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55"/>
        <w:tblW w:w="162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"/>
        <w:gridCol w:w="2127"/>
        <w:gridCol w:w="31"/>
        <w:gridCol w:w="145"/>
        <w:gridCol w:w="3084"/>
        <w:gridCol w:w="1311"/>
        <w:gridCol w:w="2942"/>
        <w:gridCol w:w="425"/>
        <w:gridCol w:w="1452"/>
        <w:gridCol w:w="3763"/>
      </w:tblGrid>
      <w:tr w:rsidR="005F3C80" w:rsidRPr="005F3C80" w:rsidTr="005F3C80">
        <w:tc>
          <w:tcPr>
            <w:tcW w:w="16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направленность</w:t>
            </w:r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информационного ресурса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Компьютерная техника и программирование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«Знакомство со средой программирования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Scratch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. Спрайты и объекты»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занятиирассматриваются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понятия алгоритмической среды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спрайт и сцена. Далее рассматриваются элементы окна алгоритмической среды. После этого на практике объясняются способы добавления новых спрайтов, изменения уже существующих, их удаление, а также сохранение спрайта в файл и его загрузка из файла. Точно так же рассматриваются способы управления сценой. В процессе объяснения обучающиеся узнают, как создать свою первую композицию в среде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сохранить её в файл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https://videouroki.net/blog/vidieourok-znakomstvo-so-sriedoi-proghrammirovaniia-scratch-spraity-i-obiekty.html?utm_source=jc&amp;utm_medium=email&amp;utm_campaign=informatika&amp;utm_content=tvorvscr&amp;utm_term=20200316start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Компьютерная техника и программирование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«Алгоритмы: теория и практика. Методы»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курсе будут разобраны основные алгоритмические методы: жадные алгоритмы, «разделяй и властвуй», динамическое программирование. Помимо теоретических основ, будут рассмотрены тонкости реализации рассмотренных алгоритмов на языках C++,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Java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Слушателям будет предложено реализовать большинство разобранных в курсе алгоритмов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https://stepik.org/course/217/promo#toc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Компьютерная техника и программирование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Курс «Алгоритмизация. Программирование.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«Алгоритмизация. Программирование.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3» для школьников 5-10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Цель курса - рассказать об основах алгоритмизации и программирования, истории развития ЯП и программирования в целом, научить желающих программированию 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3, дать основу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 самостоятельным занятиям. Курс нацелен на самых трудолюбивых; готовит к ОГЭ и к олимпиадам по программированию.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https://stepik.org/course/7215/promo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Робототехника и интеллектуальные системы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Научно-популярный портал «Занимательная робототехника»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Данный информационный ресурс предлагает серию бесплатных занятий 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"https://www.google.com/url?q=http://edurobots.ru/kurs-arduino-dlya-nachinayushhix/&amp;sa=D&amp;ust=1590599643656000" </w:instrTex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F3C80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Arduino</w:t>
            </w:r>
            <w:proofErr w:type="spellEnd"/>
            <w:r w:rsidRPr="005F3C80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для начинающих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F3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http://edurobots.ru/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Робототехника и интеллектуальные системы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Видео-курс для подготовки к </w:t>
            </w:r>
            <w:hyperlink r:id="rId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ROSDC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– Открытому Кубку России по программированию беспилотного автомобиля «Основы компьютерного зрения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примере задач беспилотного автомобиля»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видео-курсерассматривается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использование компьютерного зрения для автономного движения учебного </w:t>
            </w:r>
            <w:hyperlink r:id="rId1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беспилотного автомобиля </w:t>
              </w:r>
              <w:proofErr w:type="spellStart"/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Айкар</w:t>
              </w:r>
              <w:proofErr w:type="spellEnd"/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в условиях модельной городской среды. Ключевая задача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Айкара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двигаться по своей полосе дороги, соблюдая ПДД и реагируя на внешние элементы: пешеходов, сигналы светофора, дорожные знаки.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Распознавание дорожных знаков методами компьютерного зрения:</w:t>
            </w:r>
          </w:p>
          <w:p w:rsidR="005F3C80" w:rsidRPr="005F3C80" w:rsidRDefault="005F3C80" w:rsidP="005F3C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введение в работу с компьютерным зрением;</w:t>
            </w:r>
          </w:p>
          <w:p w:rsidR="005F3C80" w:rsidRPr="005F3C80" w:rsidRDefault="005F3C80" w:rsidP="005F3C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детектирование объектов на изображении;</w:t>
            </w:r>
          </w:p>
          <w:p w:rsidR="005F3C80" w:rsidRPr="005F3C80" w:rsidRDefault="005F3C80" w:rsidP="005F3C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распознавание детектированных объектов;</w:t>
            </w:r>
          </w:p>
          <w:p w:rsidR="005F3C80" w:rsidRPr="005F3C80" w:rsidRDefault="005F3C80" w:rsidP="005F3C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детектирование простых объектов;</w:t>
            </w:r>
          </w:p>
          <w:p w:rsidR="005F3C80" w:rsidRPr="005F3C80" w:rsidRDefault="005F3C80" w:rsidP="005F3C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детектирование пешеходов;</w:t>
            </w:r>
          </w:p>
          <w:p w:rsidR="005F3C80" w:rsidRPr="005F3C80" w:rsidRDefault="005F3C80" w:rsidP="005F3C8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распознавание сигналов светофора методами компьютерного зрения с использованием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OpenCV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Язык программирования: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http://asrobotics.ru/video/computervision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Компьютерная техника и программирование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Интернетурок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Занятия по информатике для возрастной категории 11-15 лет. Видео, конспекты,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тесты, тренажеры.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https://interneturok.ru/subject/informatika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Астрономия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Начинаем познавать вселенную. Астрономия для детей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Сайт, где можно узнать много нового о нашей планете, а также о солнце, луне, созвездиях и звездах и тайнах Вселенной.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Научные фильмы: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1. </w:t>
            </w:r>
            <w:hyperlink r:id="rId1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Жизнь на других планетах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 Фильм от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Natinal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Geographic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Жизнь есть не только на нашей планете, а и в иных мирах, и это становится реальностью…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2. </w:t>
            </w:r>
            <w:hyperlink r:id="rId1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13 величайших открытий в Астрономии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Наше постоянно улучшающееся зрения позволило нам совершить великие открытия, которые приоткроют нам двери в удивительный мир Вселенной. Из этого фильма мы узнаем о 13 величайших открытий в астрономии...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https://kosmokid.ru/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1. </w:t>
            </w:r>
            <w:hyperlink r:id="rId1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https://kosmokid.ru/video/zhizn_na_drugih_planetah_otkritiya_2010_goda.html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https://kosmokid.ru/video/13_velichayshih_otkritiy_v_astronomii.html</w:t>
              </w:r>
            </w:hyperlink>
          </w:p>
        </w:tc>
      </w:tr>
      <w:tr w:rsidR="005F3C80" w:rsidRPr="005F3C80" w:rsidTr="005F3C80"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Астрофизика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Сайт Сергея Борисовича Попова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Астрофизик. Доктор физико-математических наук. Ведущий научный сотрудник ГАИШ МГУ. Профессор РАН.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 Нейтронные звезды и черные дыры (13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 физике компактных объектов). Нейтронные звезды и черные дыры являются финальными стадиями эволюции массивных звезд. В курсе рассматриваются различные источники, связанные с нейтронными звездами и черными дырами, эволюция нейтронных звезд, а также перспективы исследований в этой области;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Экзопланеты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(12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 планетах, вращающихся вокруг других звезд).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Экзопланеты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— это планеты, обращающиеся вокруг других звезд. Как только возникли идеи о том, что звезды ночного неба — это далекие солнца, стали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рассуждать о возможности существования планет вокруг них и жизни на этих телах;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Астрофизика для школьников с формулами (10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сайте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). Вся астрофизика за час; образование, предельная светимость и пульсация звезд; параметры в центре Солнца; распад двойных звездных систем - эти и другие темы рассматриваются 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видеолекциях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цикла «Астрофизика для школьников»;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4. Искусство в космосе (10 интервью) Можно ли рисовать полярным сиянием? А как насчет гигантской скульптуры в околоземном пространстве? Насколько реальны идеи, которые сегодня кажутся фантастикой? Ответы на эти и другие вопросы узнаем из лекций цикла «Искусство в космосе»,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посвященнойоколоземному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пространству.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Научные фильмы: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В ожидании волн и частиц;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Великое объединение нейтронных звезд.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http://xray.sai.msu.ru/~polar/sci_rev/pop2/popov/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1. </w:t>
            </w:r>
            <w:hyperlink r:id="rId1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https://postnauka.ru/courses/17745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2. </w:t>
            </w:r>
            <w:hyperlink r:id="rId2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https://postnauka.ru/courses/46100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3. </w:t>
            </w:r>
            <w:hyperlink r:id="rId2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https://interneturok.ru/teachers/124325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4. </w:t>
            </w:r>
            <w:hyperlink r:id="rId2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https://www.youtube.com/watch?v=J2KpJSZZ5Ww&amp;list=PL-18izvyDXIeVXyMrQQmmeFVLu7lRtBkf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1. </w:t>
            </w:r>
            <w:hyperlink r:id="rId2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https://www.youtube.com/watch?v=WrqoXa1kA1o</w:t>
              </w:r>
            </w:hyperlink>
          </w:p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2. </w:t>
            </w:r>
            <w:hyperlink r:id="rId2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https://www.youtube.com/watch?v=81G4cydyq5E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Аэрокосмическое моделирование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Инновационные проекты, исследовательская деятельность техническое моделирование. Ростовский областной центр технического творчества учащихся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http://www.untehdon.ru/videouroki_metodiki_tehnologii</w:t>
              </w:r>
            </w:hyperlink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педагога дополнительного образования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Карпушина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Д.М. 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школьников».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https://www.youtube.com/playlist?list=PLRD2kR5bsh7FhV4WMcyCs5xW__zSveWPo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педагога дополнительного образования Беднова В.Е. «Создание летающих моделей из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гофрокартона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https://www.youtube.com/watch?v=mvBweGcuxUM&amp;list=PLRD2kR5bsh7G5yEXQKPMWxYOlv0psf4Eh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4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Инновационные проекты, исследовательская деятельность техническое моделирование.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Ростовский областной центр технического творчества учащихся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http://www.untehdon.ru/videouroki_metodiki_tehnologii</w:t>
              </w:r>
            </w:hyperlink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Открытое занятие педагога дополнительного образования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Тимко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Д.В. 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Судомоделирование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младших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школьников».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https://www.youtube.com/watch?v=ribasE06S1s&amp;list=PLRD2kR5bsh7HT461Yw1gIMc2_t67CnQB3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педагога дополнительного образования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Тимко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Д.В. «Технологическое обеспечение изготовления надстроек моделей кораблей на занятиях по судомоделизму для младших школьников». Обучающее видео об изготовлении надстроек моделей кораблей из пластика.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https://www.untehdon.ru/nadstroiki_modelei_korablei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Схемотехника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«Основы пайки». Автор: Иванова Е.В., педагог дополнительного образования ГБОУ Школа № 1231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видеоматериал предназначен для детей в возрасте от 8 до 13 лет, интересующихся техническим творчеством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 1. Часть первая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урок начинает серию занятий по основам "пайки". Обзор инструментов, используемых для занятий по "пайке"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https://www.youtube.com/watch?v=-uB9sNLi9hg&amp;t=9s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 2. “Пайка”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уроке объясняется технология "пайки"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https://www.youtube.com/watch?v=K8gq4tyjFuc&amp;t=21s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 3. Часть первая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Изготовление сувенирных изделий из радиотехнических элементов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https://www.youtube.com/watch?v=LW0pzRp_9ww&amp;t=333s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 4. “Учимся зачищать провода”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Делаем декоративную поделку "цветок" из проводов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https://www.youtube.com/watch?v=ofaZoyWY0Ik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 5.”Определение радиодеталей по внешнему виду”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Обзор используемых ранее радиодеталей и создание поделки "фантастическое существо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Крокозябр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https://www.youtube.com/watch?v=tLwwOgvVIP8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Радиотехника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Электронное учебное пособие «Основы радиотехники»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Измерение электрических параметров.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Мультиметр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Методика измерения электрических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параметров:сопротивление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напряжение и ёмкости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https://www.youtube.com/watch?v=8Dak_S17gL4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схемотехники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Технология сборки схем из электронного конструктора. Сборка музыкального звонка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 различными системами управления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https://www.youtube.com/watch?v=6OUBAkv9Qd8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 по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схемотехнике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Сборка схемы на модуле со звуковыми эффектами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https://www.youtube.com/watch?v=QcRQ-z0y77k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Сборка приемника FM диапазона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https://www.youtube.com/watch?v=ffSvNCO44Tw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Сборка схемы регулировки яркости на транзисторах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https://www.youtube.com/watch?v=X6cuQU6xP2A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Сборка схемы звуков «Звездных войн»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https://www.youtube.com/watch?v=EU_yt99fKfo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Электронное учебное пособие «Основы конструирования»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Электронное учебное пособие к дополнительной общеобразовательной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программе «Юный техник»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Крепеж. Инструмент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Знакомство с крепежными элементами и инструментом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https://www.youtube.com/watch?v=CxS9mMDTMLs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Основные элементы конструктора и принципы конструирование из металлических деталей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Знакомство с элементами конструктора и методами сборки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https://www.youtube.com/watch?v=2mGZxRUFD8E&amp;t=4s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Конструирование игрушечной мебели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Изготовление игрушечной мебели из металлического конструктора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https://www.youtube.com/watch?v=yprzDcXKK2E&amp;t=5s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Конструирование грузовика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https://www.youtube.com/watch?v=z3pONVc0x6o&amp;t=13s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Начальное моделирование и конструирование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“Своими руками: поделки своими руками, поделки для дома, детские поделки”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этом разделе предлагаются мастер-классы по изготовлению различных моделей самолетов, которые можно изготовить из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пластиковых бутылок, с учетом их конструктивных особенностей.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https://svoimirukamy.com/samolet-iz-plastikovoj-butylki.html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этом разделе предлагаются мастер-классы по изготовлению различных моделей самолетов из бумаги и картона, с учетом их конструктивных особенностей.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https://svoimirukamy.com/samolyoty-iz-bumagi-i-kartona.html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Московский планетарий.</w:t>
            </w:r>
          </w:p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Цикл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онлайн-трансляций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“Звездные уроки”.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Звёздные уроки - "Солнце - звезда жизни</w:t>
            </w:r>
            <w:r w:rsidRPr="005F3C80">
              <w:rPr>
                <w:rFonts w:ascii="Roboto" w:eastAsia="Times New Roman" w:hAnsi="Roboto" w:cs="Calibri"/>
                <w:color w:val="000000"/>
                <w:sz w:val="20"/>
                <w:lang w:eastAsia="ru-RU"/>
              </w:rPr>
              <w:t>".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Зрителей лекции ждет знакомство с Солнцем, как источником жизни на Земле. Лектор расскажет о термоядерных реакциях, которые происходят в недрах Солнца, а также о проявлениях солнечной активности (пятнах, протуберанцах, вспышках) и солнечно-земных связях.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http://www.planetarium-moscow.ru/about/news/zapusk24032020-tsikla-online-translyatsiy-zvezdnye-uroki/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Звёздные уроки- "Кометы - небесные странницы".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лекции расскажут о малых телах Солнечной системы – кометах, их физической природе, движении, а также о развитии представлений о них. Зрителей познакомят с самыми известными и яркими кометами, которые когда-либо наблюдал человек.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http://www.planetarium-moscow.ru/about/news/zapusk24032020-tsikla-online-translyatsiy-zvezdnye-uroki/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Звёздные уроки - "Сказки звездного неба".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лекции «Сказки звездного неба» вы сможете познакомиться с мифами о звездном небе, историей названия созвездий, звездным глобусом и звездным атласом.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http://www.planetarium-moscow.ru/about/news/zapusk24032020-tsikla-online-translyatsiy-zvezdnye-uroki/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Звёздные уроки - "Необыкновенные небесные явления".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этой лекции все желающие смогут познакомиться с природой солнечных и лунных затмений, метеорных дождей, болидов, комет и полярных сияний. Лектор расскажет самое интересное из истории развития представлений об этих явлениях с древнейших времен до наших дней.</w:t>
            </w: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1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http://www.planetarium-moscow.ru/about/news/zapusk24032020-tsikla-online-translyatsiy-zvezdnye-uroki/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3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</w:tr>
      <w:tr w:rsidR="005F3C80" w:rsidRPr="005F3C80" w:rsidTr="005F3C80">
        <w:tc>
          <w:tcPr>
            <w:tcW w:w="16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направленность</w:t>
            </w:r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Физико-биологическая, физико-химическая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Кружковое движение НТИ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1.В этом разделе располагаются  ссылки 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онлайн-ресурсы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которые помогают учиться вдали от школы.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Все ссылки  структурированы по темам возрастам и категориям.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В данном разделе представлены материалы  связанные с биологическими науками.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В данном разделе представлены материалы по разделам химии.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4. В данном разделе представлены материалы для организаций занятий по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нанотехнология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1.  </w:t>
            </w:r>
            <w:hyperlink r:id="rId5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https://kruzhok.or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2.     </w:t>
            </w:r>
            <w:hyperlink r:id="rId5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https://do.kruzhok.org/index.php/Биология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3.      </w:t>
            </w:r>
            <w:hyperlink r:id="rId5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https://do.kruzhok.org/index.php/Химия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4.     </w:t>
            </w:r>
            <w:hyperlink r:id="rId5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https://do.kruzhok.org/index.php/Нанотехнологии</w:t>
              </w:r>
            </w:hyperlink>
          </w:p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              </w:t>
            </w:r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экологическая энциклопедия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Предлагается  увлекательное путешествие в мир экологии и полевой биологии.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Кружковцы не только получают новые знания, но главное учатся видеть и понимать жизнь природы.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http://ecology.aonb.ru/Glavnaja.html</w:t>
              </w:r>
            </w:hyperlink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Биология растен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ий и животных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Музейные предметы из собрания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государственного биологического музея им. К.А.Тимирязева.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Ресурсы коллекции могут быть использованы режиме практической самостоятельной работы учащихся в школе и дома. Создание данной тематической коллекции дает возможность учащимся самостоятельно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ознакомиться с биологическими объектами, получить информацию об их морфологии, систематики, экологии, распространении и применении человеком, а также познакомится с обликом предков человека и исторических лиц.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http://school-collection.edu.ru/catalog/rubr/59968b8a-4392-409f-be52-182fee46be20</w:t>
              </w:r>
            </w:hyperlink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Все виды деятельности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Портал дистанционного цифрового дополнительного образования Белгородской области.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курсы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обучающие видео.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https://kursideti31.online/onlajn-kursi/estestvennonauchnaya-napravlennostj</w:t>
              </w:r>
            </w:hyperlink>
          </w:p>
        </w:tc>
      </w:tr>
      <w:tr w:rsidR="005F3C80" w:rsidRPr="005F3C80" w:rsidTr="005F3C80">
        <w:trPr>
          <w:trHeight w:val="870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Эколого-биологическая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Государственный биологический музей имени К.А. Тимирязева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Виртуальные экскурсии, выставки.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http://www.gbmt.ru/ru/exhibition/?arFilter_ff%5BNAME%5D=&amp;arFilter_pf%5BTYPE%5D=523&amp;set_filter=Показать&amp;set_filter=Y</w:t>
              </w:r>
            </w:hyperlink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виды деятельности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Коллекции национальной электронной библиотеки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Виртуальная экскурсия «Д.И. Менделеев и Периодическая система элементов».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https://mendeleev.rusneb.ru</w:t>
              </w:r>
            </w:hyperlink>
          </w:p>
        </w:tc>
      </w:tr>
      <w:tr w:rsidR="005F3C80" w:rsidRPr="005F3C80" w:rsidTr="005F3C80">
        <w:trPr>
          <w:trHeight w:val="1576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виды деятельности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Электронная библиотека «Научное наследие России» (Единое Научное Информационное Пространство)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Обучающимся и педагогам предоставляется доступ к научным трудам известных Российских и зарубежных ученых и деятелей.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http://e-heritage.ru/index.html</w:t>
              </w:r>
            </w:hyperlink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виды деятельности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Интернетурок</w:t>
            </w:r>
            <w:proofErr w:type="spellEnd"/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Видео, конспекты, тесты, тренажеры.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1155CC"/>
                <w:sz w:val="24"/>
                <w:szCs w:val="24"/>
                <w:u w:val="single"/>
                <w:lang w:eastAsia="ru-RU"/>
              </w:rPr>
              <w:t>https://interneturok.ru/subject/biology</w:t>
            </w:r>
          </w:p>
        </w:tc>
      </w:tr>
      <w:tr w:rsidR="005F3C80" w:rsidRPr="005F3C80" w:rsidTr="005F3C80"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Все виды деятельности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70 видеоматериалов по биологии растений, животных, человека и общей биологии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биологии.</w:t>
            </w: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https://www.youtube.com/playlist?list=PLXXfaK9LG5bKZbv3fhgTSTDXyAxoYof8W</w:t>
              </w:r>
            </w:hyperlink>
          </w:p>
        </w:tc>
      </w:tr>
      <w:tr w:rsidR="005F3C80" w:rsidRPr="005F3C80" w:rsidTr="005F3C80">
        <w:tc>
          <w:tcPr>
            <w:tcW w:w="16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F3C80" w:rsidRPr="005F3C80" w:rsidTr="005F3C80">
        <w:trPr>
          <w:trHeight w:val="90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Электронное учебное пособие «Тайны оригами»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https://mosmetod.ru/metodicheskoe-prostranstvo/dopolnitelnoe-obrazovanie/programmnoe-obespechenie/elektr-uch-posobia/elektronnoe-uchebnoe-posobie-tajny-origami.html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виды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Единый национальный портал дополнительного образования детей/художественная направленность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Методические кейсы по дополнительным общеобразовательным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программам художественной направленности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http://dop.edu.ru/directions/art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виды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Банк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видеоуроков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педагогов дополнительного образования Тамбовской области «Диалог»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Каталог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видеоуроков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https://dopobr.68edu.ru/about-us/structure/otdel-od/bank-videourokov-dialog/hud-bank-videourokov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виды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Портал культурного наследия и традиций России «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Культура.РФ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каталоге портала записи спектаклей, концертов, художественных и документальных фильмов, виртуальных туров по музеям, тематические подборки «Не выходи из комнаты», канал для школьников и их родителей «Это нам не задавали»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https://www.culture.ru/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Рукоделие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 youtube.com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Открытый урок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Трубниковой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 дополнительной общеобразовательной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программе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«Лоскутки»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https://www.youtube.com/watch?v=M_SVmFsTyFg</w:t>
              </w:r>
            </w:hyperlink>
          </w:p>
        </w:tc>
      </w:tr>
      <w:tr w:rsidR="005F3C80" w:rsidRPr="005F3C80" w:rsidTr="005F3C80">
        <w:trPr>
          <w:trHeight w:val="75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Обмельчук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 лепке из соленого теста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https://www.youtube.com/watch?v=8ChqAGpM-M4&amp;list=PLVZ8OiE4IMka4N3Au4I4t3tHmYmN40Z-d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бисероплетению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«Браслет Весенний цветок» (состоит из двух частей)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6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https://www.youtube.com/watch?v=r7Y1EU67uVw&amp;list=PLgAit1qYhDF6ktrKjqD-NCPZiXQvtXqGD&amp;index=45&amp;t=0s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часть);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https://www.youtube.com/watch?v=Jn3NEGRDV2w&amp;list=PLgAit1qYhDF6ktrKjqD-NCPZiXQvtXqGD&amp;index=45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 часть)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«Страна Мастеров»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Мастер-классы,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курсы по изготовлению творческих продуктов в различных техниках (лепка, аппликация, мозаика, оригами, вышивка и др.)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https://stranamasterov.ru/technics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Журнал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3C80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 себе изобретатель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Пошаговая инструкция с картинками для создания нужных вещей своими руками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https://www.asusfone.ru/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Музыкальное творчество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«Клавесин – музыкальный инструмент прошлого, настоящего или будущего»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посвящена истории появления удивительного музыкального инструмента – клавесина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http://academy.mosmetod.ru/kollektsiya/klavesin-muzykalnyj-instrument-proshlogo-nastoyashchego-ili-budushchego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 youtube.com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Сергеевой Н.Е.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по дополнительной общеобразовательной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программе «Камертон»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https://www.youtube.com/watch?v=GsaCQIadjJc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Открытое занятие объединения эстрадного вокала 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(г. Саратов), посвящено работе над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правильным дыханием во время пения, независимо от регистров и нюансов в вокальном произведении.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рук. Богачева Оксана Анатольевна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https://www.youtube.com/watch?v=XfKDDluN83M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по вокалу профессора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Скусниченко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Лидии Николаевны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https://www.youtube.com/watch?v=5PNG57AYihM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«Смешанная техника рисования и её возможности»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Лекция посвящена смешанной технике рисования пиона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https://www.youtube.com/watch?v=jVzLBspVxj4&amp;list=PLhlrYqkZdAZ38fIf3wsrNJygw5KGvMOTA&amp;index=6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 youtube.com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живописи «Белые розы»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https://www.youtube.com/watch?v=UPYwndekGF8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Живопись, графика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Открытая школа Художник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Online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Мастерклассы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созданные на базе академических программ. Современные методы обучения по самым востребованным направлениям живописи и графики.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7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https://www.hudozhnik.online/free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Общекультурное развитие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Виртуальные экскурсии по музею. Государственный музей изобразительных искусств имени А.С. Пушкина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Открытые экспозиционные залы для виртуальных прогулок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https://www.virtual.arts-museum.ru/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Общекультурное развитие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Онлайн-проект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#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Москвастобой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Онлайн-проект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(виртуальные экскурсии,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онлайн-лекции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мастерклассы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объединяет более 20 участников (Третьяковская галерея, Пушкинский музей, центр «Космонавтика и авиация» на ВДНХ, музей современного искусства «Гараж» и многое другое).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https://stayhome.moscow/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Изобразительная деятельность, художественное слово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Онлайн-фестиваль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«Без антракта»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площадке фестиваля: лучшие театральные постановки, концерты, творческие встречи, лекторы читают лекции по истории искусств, проводят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уникальные музейные экскурсии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https://tv.fontanka.ru/museums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Декоративно-прикладное творчество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"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Орнамика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"- крупнейший открытый цифровой архив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Сайт содержит более 5000 образцов узоров из 50 регионов России, созданных до начала 20 века, 14 видов (и более 150 стилей и техник) декоративно - прикладного искусства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https://ornamika.com/about/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Образовательный сайт «Промыслы России»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Портал о народной культуре и художественных промыслах России, раскрывающий интересные темы простым языком.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https://промыслы.рф/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Мультипликация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платформа для бесплатного дистанционного обучения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разножанровой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анимации детей и подростков “Анимация и я”.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Платформа содержит лекционный материал (15 видеороликов) и 15 видеороликов о техниках современной анимации, съемках мультфильма, материалах и программном обеспечении. Каждый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сопровождается творческим заданием.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http://multazbuka.ru/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уроки рисования в разных техниках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ProstoyKarandash.ru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рисования в разных техниках, в том числе для начинающих и детей, инструктаж бесплатно по работе 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Photoshop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а также обзор графических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редакторов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http://prostoykarandash.ru/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Платформа «Смотри. Учись»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Мастер-классы, на которых от начала до конца показывается весь процесс лепки конкретной фигурки или композиции.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https://smotriuchis.ru/kursy-dlya-roditelej/uhod-i-razvitie/master-klass-lepka-iz-plastilina-dlya-vsej-semi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Изобразительная деятельность, театр, дизайн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STEAMSобразования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профессионального развития «Моя планета». Направление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STEAMS-Art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рамках направления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STEAMS-Art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работают объединения «Развивайся и расти», художественная студия «Шаг в искусство», творческая мастерская юного дизайнера, студия театрального искусства «Театральные ступени».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https://zelsteams.ru/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 культуры и искусства «Меридиан»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Создание 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режиме контрастного пейзажа. Мастер-класс акварельной живописи «Волшебное дерево»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8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https://meridiancentre.ru/studio/tvorchestvo/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 хореографическая студия “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Фолкдети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Как сделать ключ в русском народном танце. Двойная дробь.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https://www.youtube.com/watch?v=1LwzW4f1OKY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СФЕРА (открытый образовательный ресурс) ГБОУ ДО г. Москвы «Дворец творчества детей и молодежи «Преображенский»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30303"/>
                <w:sz w:val="24"/>
                <w:szCs w:val="24"/>
                <w:lang w:eastAsia="ru-RU"/>
              </w:rPr>
              <w:t xml:space="preserve">Мастер-класс по современной хореографии от руководителя мастерской современного танца Дворца творчества детей и молодежи «Преображенский» </w:t>
            </w:r>
            <w:proofErr w:type="spellStart"/>
            <w:r w:rsidRPr="005F3C80">
              <w:rPr>
                <w:rFonts w:eastAsia="Times New Roman"/>
                <w:color w:val="030303"/>
                <w:sz w:val="24"/>
                <w:szCs w:val="24"/>
                <w:lang w:eastAsia="ru-RU"/>
              </w:rPr>
              <w:t>Конновой</w:t>
            </w:r>
            <w:proofErr w:type="spellEnd"/>
            <w:r w:rsidRPr="005F3C80">
              <w:rPr>
                <w:rFonts w:eastAsia="Times New Roman"/>
                <w:color w:val="030303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https://dtdimvouo.mskobr.ru/sfera_otkrytyj_obrazovatel_nyj_resurs/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Театр, живопись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ГБУК «Тверской областной Дом народного творчества», г. Тверь Спектакли и мастер-классы по живописи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Спектакли и мастер-классы по живописи Тверского областного Дома народного творчества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http://odnt-tver.ru/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мультфильм для детей «Видеть музыку»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30303"/>
                <w:sz w:val="24"/>
                <w:szCs w:val="24"/>
                <w:lang w:eastAsia="ru-RU"/>
              </w:rPr>
              <w:t>В мультфильме рассказывается о том, как родители привели своих детей на прослушивание классической музыки, знакомство с музыкальными инструментами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https://www.youtube.com/watch?v=TuuVHOmM1Zc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Музыкальная викторина для младших школьников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Обучающимся предлагается сначала угадать, из какого мультфильма песня, а потом угадать, какой музыкальный инструмент звучит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https://www.youtube.com/watch?v=43-rLu2myMM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Игра «Угадай мелодию»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Детям предлагается за 10 секунд угадать, из какого мультфильма звучит мелодия. Всего 5 мелодий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https://www.youtube.com/watch?v=ye661ChvfE8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 Мультфильм «Времена года»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Советский мультфильм «Времена года» - это работа режиссеров Ивана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Иванова-Вано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Юрия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Норштейна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Все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действие происходит на фоне двух осенних пьес из альбома «Времена года» - Октябрь «Осенняя песнь» и Ноябрь «На тройке»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https://www.youtube.com/watch?v=t1vNrzM6EK4&amp;feature=emb_logo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«Детский альбом»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«Детский альбом» - это мультфильм 1976 года, режиссер Инесса Ковалевская. Маленькая девочка музицирует на фортепиано, а благодарными слушателями выступают ее игрушки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9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https://www.youtube.com/watch?time_continue=8&amp;v=tsvJdWc1Sus&amp;feature=emb_logo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«Щелкунчик»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Этот советский мультфильм создан Борисом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Степанцевым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1973 году по мотивам сказки Гофмана и одноименного балета Петра Ильича Чайковского. В нем вы можете услышать также отрывки и из других балетов композитора: «</w:t>
            </w:r>
            <w:hyperlink r:id="rId9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Лебединое озеро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 и «</w:t>
            </w:r>
            <w:hyperlink r:id="rId9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Спящая красавица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https://www.youtube.com/watch?v=xKozhQNYCLI&amp;feature=emb_logo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«Зимняя сказка».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этом мультфильме нет диалогов – он «разговаривает» со зрителями языком музыки – с помощью прекрасных произведений П. И. Чайковского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https://www.youtube.com/watch?v=JIGxDpQPYsc&amp;feature=emb_logo</w:t>
              </w:r>
            </w:hyperlink>
            <w:r w:rsidRPr="005F3C80">
              <w:rPr>
                <w:rFonts w:eastAsia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«Весенние мелодии»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Советский анимационный мультфильм 1946 года «Весенние мелодии» - это удивительно добрая сказка, показывающая пробуждение природы после зимы. Все это показано под великолепную музыку Чайковского. Отдельные номера из «</w:t>
            </w:r>
            <w:hyperlink r:id="rId10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Щелкунчика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«</w:t>
            </w:r>
            <w:hyperlink r:id="rId10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Лебединого озера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 сопровождают все действие в мультфильме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замечательного режиссера Дмитрия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Бабиченко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https://www.youtube.com/watch?v=whI_rC9PrhU&amp;feature=emb_logo</w:t>
              </w:r>
            </w:hyperlink>
            <w:r w:rsidRPr="005F3C80">
              <w:rPr>
                <w:rFonts w:eastAsia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«Лебединое озеро»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Японский режиссер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Кимио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Ябуки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создал в 1981 году мультипликационный фильм «Лебединое озеро», в основу которого положил знаменитый балет П. И. Чайковского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https://www.youtube.com/watch?v=mymv25H5TY4&amp;feature=emb_logo</w:t>
              </w:r>
            </w:hyperlink>
            <w:r w:rsidRPr="005F3C80">
              <w:rPr>
                <w:rFonts w:eastAsia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П.И. Чайковского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Мультфильм-мюзикл «Гадкий утёнок»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Режиссер Гарри Бардин показал известную сказку Г. Х. Андерсена с другой стороны, сконцентрировав все внимание зрителей на эмоциональном фоне. Действие разворачивается на фоне прекрасной музыки П. Чайковского, что только украшает этот мультфильм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https://www.youtube.com/watch?v=ld-WmG4_I-0&amp;feature=emb_logo</w:t>
              </w:r>
            </w:hyperlink>
            <w:r w:rsidRPr="005F3C80">
              <w:rPr>
                <w:rFonts w:eastAsia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В.А. Моцарта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«Рондо в турецком стиле»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небольшой мультфильм знакомит с известной фортепианной сонатой В. Моцарта Ля мажор (3 часть), которая исполнена в переложении для симфонического оркестра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https://www.youtube.com/watch?v=M_2naJAAPb4&amp;feature=emb_logo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В.А. Моцарта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«Воображаемая опера»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 французском мультфильме «Воображаемая опера» 1993 года можно услышать музыку из двух опер. Режиссер Паскаль Рулен показал в своей работе 12 популярнейших оперных арий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0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https://www.youtube.com/watch?v=_vjYKHPkZI0&amp;feature=emb_logo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В.А. Моцарта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Мультфильм «Волшебная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флейта»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Мультфильм Рона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Мурика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Марлен Робинсона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Мэй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раскрывает сюжет известной оперы Моцарта «</w:t>
            </w:r>
            <w:hyperlink r:id="rId10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Волшебная </w:t>
              </w:r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флейта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». Картина рассказывает о коварной Царице Ночи и отважном принце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Тамино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отправившемся на поиски принцессы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Памины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https://soundtimes.ru/muzyka-iz-multfilmov/muzyka-v-a-motsarta-v-multfilmakh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В.А. Моцарта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«Маленький Моцарт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Режиссеры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Уинфред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Дебертин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Бьессель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показали жизнь маленького гения, который не только играет, развлекается, как и все дети, но и сочиняет прекрасные мелодии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https://www.youtube.com/watch?v=_kmNAgr-LzQ&amp;feature=emb_logo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В.А. Моцарта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«Верное средство»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Добрый советский мультфильм «Верное средство», выпущенный в 1982 году киностудией 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Союзмультфильм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показывает маленьким зрителям историю про любознательного медвежонка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https://www.youtube.com/watch?v=REjjvSz2jzY&amp;feature=emb_logo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 В.А. Моцарта в мультфильмах.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«Сказка сказок»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Советский мультфильм Юлия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Норштейна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«Сказка сказок» (1979г.) позволяет познакомиться с музыкой</w:t>
            </w:r>
            <w:hyperlink r:id="rId11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1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И. Баха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и В. Моцарта. В исполнении Алексея Любимого звучит «Фортепианный концерт» №4 Соль мажор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https://www.youtube.com/watch?v=vTowzpTwv4s&amp;feature=emb_logo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Мультфильмы на музыку Н.А. Римского-Корсакова.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«Снегурочка»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Эта сказка учит добру и любви. Музыка удивительно точно следует за сюжетом, раскрывает характеры и тайные мысли героев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https://www.youtube.com/watch?v=vTowzpTwv4s&amp;feature=emb_logo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Мультфильмы на музыку Н.А. Римского-Корсакова.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«Сказка о золотом петушке»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Советский мультфильм «Сказка о золотом петушке» снят в 1967 году по произведению А. С. Пушкина. Несмотря на некоторые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незначительные изменения в сюжете, основное действие остается тем же и украшено чарующей музыкой гениального композитора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https://www.youtube.com/watch?v=4ZVm8pnTj_4&amp;feature=emb_logo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Мультфильмы на музыку Н.А. Римского-Корсакова.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Мультфильм «Ночь перед Рождеством»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Советский мультфильм «Ночь перед Рождеством» снят в 1951 году. Сюжет мультфильма, в основе которого лежит произведение Н. В. Гоголя, дополняет прекрасная классическая музыка Римского-Корсакова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https://www.youtube.com/watch?v=WfjXEesZ0NA&amp;feature=emb_logo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Сайт учителя музыки О.Я.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Литвинцевой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мультфильм «Музыкальный магазинчик»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Действие проходит на улице Заколдованной розы, на которой находится музыкальный магазинчик, в котором продаются музыкальные инструменты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1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https://www.youtube.com/watch?v=nO65j9YBX6I&amp;feature=emb_logo</w:t>
              </w:r>
            </w:hyperlink>
            <w:r w:rsidRPr="005F3C80"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Развивающий мультфильм для детей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«Музыкальные инструменты детям»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Дети увидят и услышат звучание таких музыкальных инструментов, как гитара, скрипка, арфа, виолончель, балалайка, контрабас, рояль, орган, ксилофон, барабан, саксофон и др.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https://multik1.ru/muzykalnyye-instrumenty-razvivayushchiye-multiki-dlya-detey-multfilmy-pro-muzyku_85b855dd8.html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мультфильм для детей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«Музыкальные инструменты и их звуки»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Дети познакомятся с музыкальными инструментами и услышат звуки,  которые они извлекают (пианино, скрипка, барабан, гитара, труба, арфа, флейта, саксофон, бубен, балалайка, гусли, кларнет, контрабас, губная гармошка, волынка, фагот и др.)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https://multik1.ru/muzykalnyye-instrumyenty-dlya-dyetyey-razvivayushchy-multfilm-muzykalnyye-instrumyenty-i-ikh-zvuki_a8661e23b.html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«Мультик про музыкальные инструменты»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Сначала дети познакомятся с названием, звучанием многих музыкальных инструментов, а потом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смогут проверить свои знания в интерактивной форме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https://multik1.ru/multik-pro-muzykalnyye-instrumyenty-dlya-detey-smotret-razvivayushcheye-video-slushat-onlayn_a81226449.html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Музыкальная викторина «Музыкальные инструменты»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Интересная и познавательная викторина (с ответами) для учащихся начальной и средней школы поможет детям  проверить свои знания на тему «Музыкальные инструменты»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https://kladraz.ru/viktoriny/viktoriny-dlja-shkolnikov/muzykalnaja-viktorina-dlja-shkolnikov.html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Музыкальная викторина: топ-45 вопросов и ответов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помощью вопросов музыкальной викторины дети смогут проверить свои знания по теме «Музыка»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https://babyben.ru/obrazovanie/muzykalnaya-viktorina-top-45-voprosov-i-otvetov.html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Музыкальная викторина «Без песен на войне труднее вдвойне»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Викторина состоит из 14 самых популярных песен о Великой Отечественной войне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https://infourok.ru/muzykalnaya-viktorina-bez-pesen-na-vojne-trudnee-vdvojne-4191953.html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https://www.youtube.com/watch?v=2hp6HxP3s6s&amp;feature=youtu.be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профессора кафедры народных инструментов В.В. Грачева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Музыкальный инструмент баян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https://www.youtube.com/watch?v=yy-b07K_OYU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640" w:hanging="3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профессора академии им.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Гнесиных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Липс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Натальи Иосифовны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над звуком. Музыкальный инструмент домра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https://www.youtube.com/watch?v=2M4BS8cbz-c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Инструментальное исполнительство, живопись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Детская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школ@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искусств ДШИ.ОНЛАЙН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ДШИ.Онлайн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предлагает изучить традиции народов России, научиться игре на музыкальных инструментах, получить художественные навыки.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2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https://dshi-online.ru/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лекций «Современный театр. Как его понимать?»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Лекция 1. «Кто за это отвечает? Режиссер и театр»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лекции слушатели узнают о том как, когда и почему появилась в театре профессия режиссера, и как это повлияло на современные спектакли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https://www.youtube.com/watch?v=cf_uSibZOQ0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Лекция 2. «Станиславский и Додин»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лекции слушатели узнают как творчество первого русского режиссера Константина Станиславского отразилось в спектаклях начала XXI века, в работах классика современного театра Льва Додина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https://www.youtube.com/watch?v=6akWvMoX_pw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Мастер-классы педагога по русскому танцу детской вокально-хореографической школы народного искусства 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Фолкдети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 классы проводит Юлия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Буцкая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педагог по русскому танцу. Ведущая солистка танцевальной группы хора им. Пятницкого. Заслуженная артистка России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1.Положение рук в русском народном танце;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Как правильно делать переменный шаг;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3.Четвертый вид ключа в русском народном танце. Две двойные дроби;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Двойная дробь с переступанием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https://cloud.mail.ru/public/5cFw/kdgbWZevy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3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https://cloud.mail.ru/public/2HdE/3D61Pwow7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4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https://cloud.mail.ru/public/4F2R/6fnrNHqQb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5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https://cloud.mail.ru/public/6sbr/KS3N4JqZd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запись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класс-концерта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«Дорога к танцу»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Класс-концерт «Дорога к танцу». Балет Игоря Моисеева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https://cloud.mail.ru/public/3RdW/3RzrJuUde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Архивное видео,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телебалет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Советское телевидение, 1982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Наследие великого хореографа Игоря Моисеева, собирателя танцевального фольклора, блистательного режиссера и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драматурга, выдающегося хореографа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https://www.youtube.com/watch?v=DB9iO9LALHs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Народный танец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«Хореографическая культура народов Поволжья»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ведёт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Фатхудинова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Кристина Геннадьевна, доцент кафедры народного танца МГИК. На мастер-классе рассмотрены методика и техника исполнения мужских и женских движений татарского народного танца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https://www.youtube.com/watch?v=UbPnwSho-bc&amp;feature=youtu.be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«Народно-сценический танец: упражнения у станка и на середине зала. Методические рекомендации для детских хореографических коллективов»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старшего преподавателя кафедры народного танца МГИК Кристины Геннадьевны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Фатхудиновой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Представлена методика движений у станка и построение упражнений на середине зала, танцевальный материал на середине зала в характере русского и белорусского танцев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3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https://www.youtube.com/watch?v=il84BnoRFDk&amp;feature=youtu.be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«Особенности постановки народно-сценического танца Образцовым вокально-хореографическим ансамблем «Северная мозаика», руководитель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Руковишникова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Представлены: движения русского танца на середине для мальчиков и девочек, включающие в себя: комбинации «веревочек», дробные движения и вращения на середине и по диагонали (для девочек), хлопушки, присядки, трюковые элементы (для мальчиков), элементы танца «Яблочко», фрагменты даргинского, абхазского, тувинского, украинского, марийского, белорусского, аргентинского, казачьего танцев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https://www.youtube.com/watch?v=j_bpLotFUCs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Хип-хоп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«Базовые элементы танцевального направления 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Хип-хоп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культура»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Мастер-класс проводят: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Рахманенко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Антонина Анатольевна, член президиума Московской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федерации спортивной аэробики,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фитнес-аэробики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ритмики, судья 1-й категории;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Рахманенко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Мария Михайловна, член президиума Московской федерации спортивной аэробики,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фитнес-аэробики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ритмики.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Представлены базовые движения и танцевальные стилистические композиции, соответствующие стилям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Hip-hop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Dancehall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Juzz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Funk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https://www.youtube.com/watch?v=h9vCMcNTMLo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Хип-хоп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уроки по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хип-хопу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тренер Д. Никитин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7 видео уроков по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хип-хопу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базовые движения. 3 вида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кача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коленями, тазом и корпусом, совмещение простейших передвижений с базовым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качем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раннинг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мен,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крис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роджер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реббит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https://dancedb.ru/hip-hop/education/video/382/#tempVideo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Хип-хоп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 «Живи!». Видео занятия «Танцы для детей» (25 уроков)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Тренер Максим Юров Динамичный проводит обучающий курс для детей от 8 до 15 лет. Помогает сделать первые шаги в освоении модных танцевальных направлений: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хип-хоп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регги-данс-холл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джаз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3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https://www.youtube.com/playlist?list=PLaqY_eh_i59oZqm2Ah546aGs_DK-vgnq3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Художественная гимнастика.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художественной гимнастике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Занятие по гимнастике, проводит тренер Ольга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Стукалюк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член сборной России по художественной гимнастике. Разминка, растяжка, шпагат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https://www.youtube.com/watch?v=MfzEhSG_4n4&amp;feature=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Классическая 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«Построение урока классического танца». Педагог классического танца ГБУ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ДОгМ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«ДШИ № 18» Титова Ирина Борисовна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Представлены комплексы упражнений, предлагаемые обучающимся на различных этапах занятия, рассмотрены ошибки в исполнении и пути их устранения. Даны методические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рекомендации по подбору упражнений в соответствии с возрастом детей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https://www.youtube.com/watch?v=M8T0EcL9RC8&amp;feature=youtu.be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Театр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Большой театр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online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Подборка спектаклей, которые можно посмотреть в прямом эфире и в записи в течении 24 часов с момента завершения трансляции.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https://www.youtube.com/user/bolshoi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Портал «Культура РФ»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Каталог концертов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https://www.culture.ru/music/concerts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Каталог спектаклей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https://www.culture.ru/theaters/performances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канал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MoscowTheaters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Золотая коллекция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телеверсий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спектаклей московских театров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«Мама-кот» (6+)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Московский академический театр им. В. Маяковского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4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https://www.youtube.com/watch?v=g3S036Zrhas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«Остров сокровищ» (7+)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Московский драматический театр им. А.С. Пушкина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https://www.youtube.com/watch?v=-347MEaSDCA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«Аленький цветочек» (6+)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Московский драматический театр им. А.С. Пушкина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https://www.youtube.com/watch?v=6agp_rGkWgw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«Алиса в Зазеркалье» (7+)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Мастерская П. Фоменко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1: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https://www.youtube.com/watch?v=gZgVj7OTmwY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2: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https://www.youtube.com/watch?v=79hQh2bvTQM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Маугли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(8+)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Детский музыкальный театр им. Н.И.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Сац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https://www.youtube.com/watch?v=hBmyC7uxwew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Малыш и К. (10+)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 «Около дома Станиславского»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https://www.youtube.com/watch?v=dfJtkfrWVJo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Золотой Петушок (5+)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Московский театр Юного зрителя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https://www.youtube.com/watch?v=b9szJ7_anQ4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Оловянные кольца (6+)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Московский театр Юного зрителя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1: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https://www.youtube.com/watch?v=-zmpiD_w66g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Часть2: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https://www.youtube.com/watch?v=RO8FDdYvRjs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Сказки ученого кота (6+)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Московский драматический театр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Армена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Джигарханяна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1: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5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https://www.youtube.com/watch?v=Q6G8dWpxE6g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2: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https://www.youtube.com/watch?v=hcdr4ikb4rs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Золушка (7+)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 «Новая Опера»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https://www.youtube.com/watch?v=4VwR8M9fLFY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Конек-Горбунок (7+)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МХАТ им. Чехова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1: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https://www.youtube.com/watch?v=nX5_MlpXyM0&amp;t=8s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Часть 2: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https://www.youtube.com/watch?v=D7_wbxQ4050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гостях у оперной сказки (2+)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 «Геликон-Опера»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https://www.culture.ru/movies/4559/v-gostyakh-u-opernoi-skazki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Денискины рассказы (6+)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РАМТ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https://www.culture.ru/movies/2866/deniskiny-rasskazy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Сказки на всякий случай (10+)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РАМТ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https://www.culture.ru/movies/4527/skazki-na-vsyakii-sluchai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Мушкетеры (12+)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РАМТ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https://www.youtube.com/watch?v=DAnXdSuQCrc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Театр.</w:t>
            </w:r>
          </w:p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Мастерство актёра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Канал Сажина Владимира Анатольевича, преподавателя кафедры мастерства актёра Театрального института имени Бориса Щукина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Зачёт по сценической речи студентов 1 курса Театрального института им. Б. Щукина.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Сажина В.А.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https://www.youtube.com/watch?v=lN5rrBOMsRs&amp;t=15s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Представлены работы студентов 1 курса. Раздел «Наблюдение за животными»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6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https://www.youtube.com/watch?v=IvWNv58Gb9M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Этюды «Наблюдение за людьми».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Театральный институт имени Бориса Щукина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Представлены зарисовки из раздела «Наблюдение за людьми» в исполнении студентов 2 курса, художественный руководитель Николаенко Валентина Петровна, профессор кафедры мастерства актёра.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https://www.youtube.com/watch?v=qKGEONF5m1Y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Мастерство актёра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Наблюдение за куклами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Зачет студентов 1 курса ГИТИС по мастерству актера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https://www.youtube.com/watch?v=34lPYvKss-s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Упражнения на сценические действия «Глаголь»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Показ практической работы студентов 3 курса специализации «Артист музыкального театрального театра проводит доцент кафедры сценической речи ЕГТИ Т.В.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Романютенко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https://www.youtube.com/watch?v=uIcduil6XKY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Мастерство актёра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Киноархив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instrText xml:space="preserve"> HYPERLINK "https://www.google.com/url?q=https://www.net-film.ru/film-51734/&amp;sa=D&amp;ust=1590599644527000" </w:instrTex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F3C80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hyperlink r:id="rId17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net-film</w:t>
              </w:r>
              <w:proofErr w:type="spellEnd"/>
            </w:hyperlink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Документальный учебный фильм «Сценическая речь»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первый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рассказывает об обучении сценическому движению и технике речи в Школах-студиях МХАТ, им. Щукина и им. Немировича – Данченко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https://www.net-film.ru/film-51733/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Фильм второй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Фильм посвящен упражнениям по освоению пространства и первому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обращению к авторскому тексту, совершенствованию речевого аппарата на примере занятий в школе – студии МХАТ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https://www.net-film.ru/film-51734/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Театр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Старое радио - национальный российский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аудиофонд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Ресурс даёт возможность  прослушивать радиопостановки, музыкально-литературные композиции, старые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радиоспектакли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оперетты, детские сказки, басни, литературные чтения, стихотворения, а также свыше восьми тысяч старых музыкальных произведений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http://staroeradio.ru/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Художественное чтение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Чтецкий вечер студентов Театрального института имени Бориса Щукина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Представлены произведения классической литературы в исполнении студентов 4 курса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https://ok.ru/video/246902032926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Художественное чтение</w:t>
            </w:r>
          </w:p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Чтецкий вечер талантливых студентов Театрального института имени Бориса Щукина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Представлены произведения классической литературы в исполнении студентов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https://ok.ru/video/1187239626129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Техника речи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Уроки по технике речи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Глаголим.ru</w:t>
            </w:r>
            <w:proofErr w:type="spellEnd"/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по технике речи и актерскому мастерству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Первая часть (техника речи) знакомит с  упражнениями для развития дикции, постановки голоса, правильного произношения звуков, речевого дыхания.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Вторая часть (актерское мастерство) показаны упражнения для развития внимания, воображения, фантазии, памяти, чувство пространства и партнера, раскрепощения, расслабления.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Занятия проводят профессора кафедры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сценической речи Театрального института имени Б. Щукина  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Бруссер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Анна Марковна и Оссовская Мария Петровна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7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https://www.youtube.com/watch?v=s7xCITAl2ug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Сценическая речь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по сценической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Весёлый тренинг по сценической речи проводит доцент кафедры сценической речи Театрального института имени Б. Щукина Комаровой Ольги Алексеевны.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Упражнения на дыхание,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звукоизвлечение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внимание, партнёрское взаимодействие, ансамблевое звучание.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https://www.youtube.com/watch?v=qSN8VxTEw88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театрального центра «Русская речь»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№1 Артикуляция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https://www.youtube.com/watch?v=sBucT_aECWU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2 Расслабление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https://www.youtube.com/watch?v=p3KaL3w-a3o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3 Дыхание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https://www.youtube.com/watch?v=2Wd2wqMzDYc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4 Дикция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https://www.youtube.com/watch?v=BmtYgbT_E1w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Сценическая речь: как научиться говорить?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Тренинг по сценической речи.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https://www.youtube.com/watch?v=sSfzwD8OPOA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движения.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заслуженного артиста России Дмитрия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Бозина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знакомит с упражнениями направленными на достижение мышечной свободы, лёгкости и уверенности в работе с собственным телом, снятие зажимов и избавлении от неуверенности и страха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https://ok.ru/video/4790682945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Сценическое движение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Обучение. "Пощечины"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 по технике нанесения «безопасного» удара партнёру проводит старший преподаватель кафедры хореографии и пластических дисциплин ИТИ Стрельцов Дмитрий Андреевич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https://www.youtube.com/watch?v=Mckf-oUBDRw&amp;t=438s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Основы жонглирования, представляет старший преподаватель кафедры хореографии и пластических дисциплин ИТИ Стрельцов Дмитрий Андреевич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с мячом – </w:t>
            </w: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Представлены приёмы работы с мячами ловля, бросок, перехват и.т.д.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https://www.youtube.com/watch?v=RliihBm6ipI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с мячом – 2</w:t>
            </w: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Приёмы работы с мячом.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8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https://www.youtube.com/watch?v=HTnlOuLUImU&amp;t=36s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с мячом. Урок основы жонглирования.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Приёмы работы с мячом.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https://www.youtube.com/watch?v=83wUAQx3Evo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Как правильно падать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по пластике в театральном вузе. Раздел сценический бой.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https://www.youtube.com/watch?v=bgCdJF8HFH8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Сайт Электронно-библиотечной системы Znanium.com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Семь уроков сценического движения для самостоятельной работы: Методическое пособие /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Закиров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Пособие предлагает специальный комплекс упражнений для индивидуального тренинга, который повысит уровень общей физической подготовки артиста и поможет ему выполнить любую профессиональную задачу.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https://znanium.com/spec/catalog/author/?id=93344769-fb62-11e7-a6ad-90b11c31de4c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В.П. Николаенко, профессора Театрального института им. Б. Щукина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по актёрскому мастерству со старшеклассниками г. Челябинска (в 2-х частях)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https://www.youtube.com/watch?v=IC-a5qaUeOI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https://www.youtube.com/watch?v=5bM1aXDpWp8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Школа голоса «Говори»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Основу ораторского искусства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составляет правильная речь: здесь 14 тем (3-4 минуты каждая), ведёт диктор и телеведущая Наталья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Козелкова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Глубина голоса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Логичная речь. Использование пауз в речи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Постановка голоса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Как избавиться от страха публичных выступлений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19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Скорость речи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Импровизация в речи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Правильное дыхание во время выступления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Как вдохновить своей идеей людей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Расстановка акцентов в речи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Как быть хорошим оратором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Четкость дикции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4 правила первой фразы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Как успокоиться перед началом выступления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Как сделать выступление запоминающимся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актёра Евгения Миронова «Работа над ролью»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Актёрское мастерство: работа артиста над собой в разных режиссёрских техниках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0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https://www.youtube.com/watch?v=zeT6iURqqxk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2"/>
                <w:lang w:eastAsia="ru-RU"/>
              </w:rPr>
              <w:t>Открытый урок в Школе вокала и актёрского мастерства Галины и Олега Ивановых.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Галины Ивановой, педагога Детской театральной студии «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Фантазейка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 с детьми младшего возраста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https://www.youtube.com/watch?time_continue=19&amp;v=OmXHxQg3P8s&amp;feature=emb_logo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в детской театральной студии «Воздух». Педагог: Екатерина Мирошниченко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Мастер-класс по актёрскому мастерству с детьми средней возрастной группы. Этюды, скороговорки, упражнения на внимание, техника речи, сценическое движение, пластический танец, ассоциации и образы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https://www.youtube.com/watch?time_continue=9&amp;v=xllfPyyuFh4&amp;feature=emb_logo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в театральном объединении «Три, Четыре».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Педагог: В.В. Лемешев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актёрскому мастерству.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Средняя студия, 1 год обучения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https://www.youtube.com/watch?time_continue=13&amp;v=X4YFrPLPvP0&amp;feature=emb_logo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Открытое занятие по сценической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сценической речи проводит М.П. Оссовская, профессор Театрального института им. Б. Щукина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https://www.youtube.com/watch?v=OIYjMuiO6FE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Открытое занятие по сценической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сценической речи проводит М.П. Оссовская, профессор Театрального института им. Б. Щукина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https://www.youtube.com/watch?v=tFyMWS7z0nA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«Кукольный театр: от афиши до премьеры»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работы кукольного театра в школе. Искусство управления куклами. В 3-х частях.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Pr="005F3C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Казанская О.В.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Ч.1         </w:t>
            </w:r>
            <w:hyperlink r:id="rId21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https://www.youtube.com/watch?v=FPGyfGeU5lo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Ч.2         </w:t>
            </w:r>
            <w:hyperlink r:id="rId21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https://www.youtube.com/watch?v=JVeOxCtTymw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Ч.3         </w:t>
            </w:r>
            <w:hyperlink r:id="rId21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https://www.youtube.com/watch?v=-ZmORDyoHlc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Открытое занятие по хору с младшими школьниками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Младший хор. Открытое занятие. Распевание, работа над вокально-хоровыми навыками. Педагог Шахова О.С.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https://epicube.su/video/xKD-kNko_fU/otkritiy-urok-po-horu/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хору с младшими школьниками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Работа над дикцией и артикуляцией в вокальных упражнениях и музыкальных произведениях. Занятие ведёт педагог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Гаутам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И.П.                                         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1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https://www.youtube.com/watch?v=SwGzKUXVkoY&amp;feature=emb_title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Творческая мастерская: открытое занятие с хоровым ансамблем средней возрастной группы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Совершенствование приёмов вокально-хоровой работы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https://www.youtube.com/watch?time_continue=442&amp;v=2kWfccTV7mM&amp;feature=emb_title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хору с младшими школьниками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первоначальных хоровых навыков.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https://www.youtube.com/watch?v=yD1ZqPTp35g&amp;feature=emb_title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Занятие по хору с младшими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школьниками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Хор младших классов. Дыхание.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Дикция. Звукообразование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https://www.youtube.com/watch?v=2A9wzLyS5SI&amp;feat</w:t>
              </w:r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Открытое занятие объединения эстрадного вокала "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 ДТДМ г. Саратова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Дыхание. Распевание. Отработка вокально-технических приёмов. Занятие ведёт педагог Богачёва О.А.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https://www.youtube.com/watch?time_continue=339&amp;v=XfKDDluN83M&amp;feature=emb_logo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по вокалу в студии "Вокальная мастерская"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Мимическая гимнастика. Скороговорки в пении. Вокальные упражнения на расширение диапазона и сглаживание регистров.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https://www.youtube.com/watch?v=Afds2vgC7Fk&amp;feature=emb_logo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Дистанционный урок по вокалу педагога Дарьи Коршуновой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упражнения и практика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https://www.youtube.com/watch?v=fJkczltX2Ek&amp;feature=emb_logo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по вокалу педагога Арины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Дунович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Распевка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упражнения и практика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https://www.youtube.com/watch?time_continue=660&amp;v=42jHLImr-2k&amp;feature=emb_logo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Т.И. Синявской,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н.а.СССР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профессора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ГИТИСа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Прославленная отечественная певица, солистка Большого театра России Тамара Синявская провела открытые мастер-классы в концертном зале имени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Муслима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Магомаева. Она делится секретами мастерства с молодыми певцами, студентами музыкальных вузов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https://www.youtube.com/watch?v=7zff8rYrvjw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https://www.youtube.com/watch?v=Kf7fQsczCPk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2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https://www.youtube.com/watch?v=VH7xT0SDUL4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https://www.youtube.com/watch?v=zBuhlBp_5fk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https://www.youtube.com/watch?v=HuUkNnju_ko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https://www.youtube.com/watch?v=wgikrHAl7mM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Г.А. Писаренко,  профессора МГК им .П.И. Чайковского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Прославленная отечественная певица, солистка Большого театра Галина Писаренко даёт мастер-класс учащимся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вокальных отделений ДМШ в Школе Елены Образцовой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3" w:history="1">
              <w:r w:rsidRPr="005F3C80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eastAsia="ru-RU"/>
                </w:rPr>
                <w:t>https://www.youtube.com/watch?v=5EnbPDe4yCo</w:t>
              </w:r>
            </w:hyperlink>
          </w:p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Мастер-класс Дмитрия Хворостовского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«Платиновый» баритон и звезда оперной сцены даёт мастер-класс студентам МГК им. П.И.</w:t>
            </w: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https://www.youtube.com/watch?v=6nfPvHQS63I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Мастер-классы Л.Ю.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Казарновской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Любови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Казарновской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рамках Международного вокального конкурса молодых исполнителей "Веселый ветер" им. Исаака Дунаевского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https://www.youtube.com/watch?v=QZPWscD_tlk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Л.Ю.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Казарновской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Академическом музыкальном колледже при Московской государственной консерватории в рамках Мега-проекта "Одаренные дети и молодежь"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https://www.youtube.com/watch?v=GQYdZ9PoR0U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Мастер-класс Любови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Казарновской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Малом зале Московской консерватории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https://www.youtube.com/watch?v=JksRE7GU_7U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Мастер - класс по академическому вокалу проводит профессор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Скусниченко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Л.Н., преподаватель ДШИ им. Л.В. Собинова, г. Ярославль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 открытого занятия: «Работа над выразительностью пения при кантилене, чистоте интонирования и ритмической точности исполнения»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https://www.youtube.com/watch?v=5PNG57AYihM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Открытый урок по вокалу проводит педагог Школы искусств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Фроловичева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 открытого урока: «Средства музыкальной выразительности в пении»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3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https://www.youtube.com/watch?v=Z7ZhvShtkJc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по эстрадному вокалу для детей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Игровые методики постановки голоса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https://www.youtube.com/watch?v=MphYIVZiuw4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по вокалу проводит Костикова Р.С., заслуженный работник культуры РФ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Кантилена в пении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https://www.youtube.com/watch?v=iJ3mH521Moo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по вокалу в ансамбле «Три апельсина», г. Москва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Ритмические упражнения. Распевание, дикция, артикуляция, работа над словом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https://www.youtube.com/watch?v=1NOr0JFWFl4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Открытый урок по хору с детьми 1 класса, педагог Лилия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Методы и секреты работы с детьми. Занятие хора в 1 классе.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https://www.youtube.com/watch?v=yXwg2c_ISvU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Открытый урок среднего хора «Радуга» ДХШ «Весна» им. А.С. Пономарёва, педагог Елена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Махинько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Тема открытого урока: «Развитие музыкальной грамотности на занятиях хора»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https://www.youtube.com/watch?v=1sy8SbApRAo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Открытый урок младшего хора «Надежда», педагог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Вокально-хоровые упражнения на распевание. Методы работы над разучиванием музыкального произведения.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https://www.youtube.com/watch?v=AGEjeoJAwbY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 хоровое пение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Открытый урок хора старших классов ДМШ им. Н.П.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Ракова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педагог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Словеснова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над многоголосием в старшем хоре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https://www.youtube.com/watch?v=Hj1SVDUe4sU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«Уроки, Актёрского мастерство»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опыта работы, профессора Г. Товстоногова со студентами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https://www.youtube.com/watch?v=8uNkPMd7hw4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9F9F9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Союз театральных деятелей Российской Федерации (Всероссийское театральное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общество)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Мастер класс режиссёра Льва Додина. т/к ТЕАТР. Из опыта работы режиссёра.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https://www.youtube.com/watch?v=Ny2hDhZHBA0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«Региональные особенности русского танца»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Русский сценический танец. Преподаватель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губкинской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школы хореографического искусства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Гулак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4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https://www.youtube.com/watch?v=V2JaTv3cX_4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народно-характерного танца. Автор - Исакова А.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народно-характерного танца в народном ансамбле песни и танца "Северные узоры". В программе: BATTMANNTS, комбинация в татарской комбинации, прыжки, хлопушка, этюдная форма.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https://www.youtube.com/watch?v=F2OA_xfCiXc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Электронная библиотека. Московская государственная академии хореографии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Центрнаучфильм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«Основы классического танца»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http://old.balletacademy.ru/biblio/video/39-centrnauchfilm-osnovy-klassicheskogo-tanca.html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Семинар-практикум по танцам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9F9F9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Традиционная танцевальная культура народов России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https://www.youtube.com/watch?v=dypcb2vCZyM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Основы обучения татарскому танцу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Урок татарского танца. Часть 1. Методика обучения народному татарскому танцу. Татар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биюе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дәресләре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https://www.youtube.com/watch?time_continue=22&amp;v=LZr5G--vDz4&amp;feature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9F9F9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Урок татарского танца. Часть 2. Методика обучения народному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 xml:space="preserve">татарскому танцу. Татар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биюе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дәресләре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https://youtu.be/yzoA-GiB4oo</w:t>
              </w:r>
            </w:hyperlink>
            <w:r w:rsidRPr="005F3C80">
              <w:rPr>
                <w:rFonts w:eastAsia="Times New Roman"/>
                <w:color w:val="1155CC"/>
                <w:sz w:val="24"/>
                <w:szCs w:val="24"/>
                <w:lang w:eastAsia="ru-RU"/>
              </w:rPr>
              <w:t>  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Учебный кинофильм "Русский народный танец"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 картине представлено всё многообразие русского народного танца на примере профессиональных и самодеятельных ансамблей русского народного танца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3-й раздел. "Основные виды русского народного танца".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Особенности исполнения народного танца в различных областях страны.</w:t>
            </w:r>
            <w:hyperlink r:id="rId255" w:history="1">
              <w:r w:rsidRPr="005F3C80">
                <w:rPr>
                  <w:rFonts w:eastAsia="Times New Roman"/>
                  <w:color w:val="0000FF"/>
                  <w:kern w:val="36"/>
                  <w:sz w:val="24"/>
                  <w:u w:val="single"/>
                  <w:lang w:eastAsia="ru-RU"/>
                </w:rPr>
                <w:t> Основные виды русского народного танца, 1970</w:t>
              </w:r>
            </w:hyperlink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https://www.youtube.com/watch?v=LStB9fP-ONk&amp;t=1968s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Смоленский Государственный институт искусства.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9F9F9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Свид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комбинации движений русского танца»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https://www.youtube.com/watch?v=7yY9mPBkFYI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«Дробные выстукивания в русском танце на начальном этапе обучения»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9F9F9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Открытый урок «Дробные выстукивания в русском танце на начальном этапе обучения». Преподаватель Копылова Т. В., ОГАОУ ДО «Зырянская ДШИ», село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Зырянское, Томская область.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https://www.youtube.com/watch?v=0yS2aCGxdII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«Техника вращения на уроке народного танца»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Открытый урок по предмету «Народный танец» с обучающимися 3 класса дополнительной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предпрофессиональной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общеобразовательной программы в области хореографического искусства «Техника вращения на уроке народного танца»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5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https://www.youtube.com/watch?v=pF4dGLnTI3I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канал «Академия занимательных наук»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Канал «Академия занимательных наук» содержит семейные, образовательные, познавательные программы, представленные в жанре телеуроков, которые неразрывно связаны со школьной учебной программой. Телеуроки позволят узнать удивительные вещи, помогут повысить (а в некоторых случаях -- привить!) интерес к наукам и достижениям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выдающихся людей и, конечно, значительно расширят кругозор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https://www.youtube.com/user/AcademiaNauk/featured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«Музыкальные инструменты симфонического оркестра»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Рассказ о том, как устроен симфонический оркестр. Понятие симфонического оркестра. Группы инструментов. Дирижёр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https://www.youtube.com/watch?time_continue=2&amp;v=4LQDsIN0MTQ&amp;feature=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«Когда появились ноты…»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Рассказ о том, когда появились ноты. Название нот. Нотный стан. Музыкальные гаммы. Литавры, их роль в оркестре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https://www.youtube.com/watch?v=FlWAW6cfWGs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«Фильм-оркестр»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История появления симфонического оркестра. Понятие симфонии. Оркестр полной величины и малого состава. Инструменты симфонического оркестра. Рассадка музыкантов и др.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https://www.youtube.com/watch?v=1qPaOdrXOb4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«Первые музыкальные инструменты.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Звучание скрипки». Понятие музыки. История рождения музыки. Древние музыканты.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Идиофоны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. Скрипка – королева музыки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https://www.youtube.com/watch?v=8apXgiNmPXs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«Скрипка и альт»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Строение скрипки и альта. Отличительные особенности скрипки и альта. Скрипичный ключ. Роль этих инструментов в оркестре. Звучание скрипки и альта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https://www.youtube.com/watch?v=9fbCmFPvV3U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«Ритм и метр в музыке. Метроном и темп»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. Понятие ритма, метра и темпа в музыке. Метроном и темп. Механические и электронные метрономы. Понятия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ритм-группы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и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ритм-секции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https://www.youtube.com/watch?v=VZnh8v-zbT0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«Высота и тембр музыки. Флейта»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Акустика – наука о звуках. Отличительные особенности звуков друг от друга. Понятия высоты и тембра звуков. Знакомство с флейтой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https://www.youtube.com/watch?v=UsFAccvrnQ8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«Звуки органа»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Орган: звучание, история его появления, помещение для органа. Предки органа: флейта Пана, волынка. Изобретение греческого мастера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Ктесибия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- музыкальный инструмент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гидравлос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https://www.youtube.com/watch?v=2sqIASxWqSg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«Фортепиано»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История изобретения инструмента и его разновидности. Интервью с мастером и настройщиком фортепиано об устройстве рояля: педали, струны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6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https://www.youtube.com/watch?v=EaKsLc42cZk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«Инструменты симфонического оркестра»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Понятие ансамбля. Вокальный и инструментальный ансамбли. Струнные смычковые инструменты. Игры, практические упражнения, загадки, викторины о музыкальных инструментах симфонического оркестра.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https://www.youtube.com/watch?v=Kpi6655rHMw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теме: «Музыкальные инструменты»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Знакомство со щипковым струнным инструментом «лютня» и грузинским инструментом «чонгури». Влияние музыкальных инструментов на жизнь окружающих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https://www.youtube.com/watch?time_continue=2&amp;v=Mt-yyl5shUU&amp;feature=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теме: «Музыкальные инструменты. У каждого свой музыкальный инструмент»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Знакомство со струнными инструментами: гусли, балалайка,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домра История появления струнно-смычковых инструментов: скрипка, альт, виолончель, контрабас. Струнно-щипковые инструменты: арфа, лютня, гитара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https://www.youtube.com/watch?v=bs_D1pXNs2o&amp;feature=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теме: «Что мы знаем о музыкальной стране»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Народная и композиторская музыка. Музыкальные жанры. Песенные и инструментальные формы композиторской музыки. Влияние музыки на жизнь окружающих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https://infourok.ru/videouroki/1855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теме: «Дом, который звучит»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Разговор о сказках. Мультфильмы по мотивам сказок. Роль музыки в сказках. Музыкальный театр. Разговор о балетах: «Щелкунчик», «Конек-Горбунок». Задание детям (придумать музыку к любимой сказке)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https://www.youtube.com/watch?time_continue=1&amp;v=sUmlDJ6b39Y&amp;feature=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«Звучащие картины. Музыкальные инструменты»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Знакомство с картинами, на которых изображены люди с музыкальными инструментам: «Юноша с лютней»,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«Гитарист», «Игра на фортепиано», «Дама за клавесином». Задание детям на определение настроения звучащих картин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https://www.youtube.com/watch?v=WlMEXZPqw90&amp;feature=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теме: «Музыка в цирке»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Разговор о цирке и о музыке, которая звучит в цирке. Музыка, сопровождающая выступление клоунов, акробатов, диких животных, жонглёров, канатоходцев, фокусников и т.д. Домашнее задание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https://www.youtube.com/watch?v=Y4uLO640MFE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Обучение вокалу. Екатерина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Бакутина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10 упражнений для голоса. Вокал с нуля. Уроки  проводит Екатерина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Бакутина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- преподаватель Музыкальной школы для взрослых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https://www.youtube.com/watch?v=UNae7o62fUU&amp;feature=emb_logo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Обучение вокалу. Мария Милая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Курс «Начни петь! А я помогу». Разучивание упражнения «рулончик», правил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самомассажа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, упражнений на дыхание и упражнений на дикцию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https://www.youtube.com/watch?v=fTJblvloabQ&amp;feature=emb_logo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Обучение вокалу. Вероника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Воршип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Упражнения, позволяющие расслабить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связки, освободить фонационные пути и петь без повреждения связок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7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https://www.youtube.com/watch?v=itvjGf7tnZA&amp;feature=emb_logo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«Гусли. Н.И. Римский-Корсаков»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История происхождения и названия гуслей.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Гуслисты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. Былины. Скоморохи. Интермедия. Н.И. Римский-Корсаков – композитор-сказочник. Звучание гуслей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https://www.youtube.com/watch?v=KWAmTyOwa1U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«Музыкальный инструмент – голос человека. Типы голосов»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Отличие голоса от других музыкальных инструментов. Три типа женских и три основных типа мужских голосов.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Акапельное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пение. Искусство бельканто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https://www.youtube.com/watch?v=eUpa0jjTM2o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«Искусство балета»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Происхождение слова «балет». Жанры: опера-балет, комедия-балет. Развитие искусства балета в России. П.И. Чайковский. Симфонизм. Отличие современного балета от классического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https://www.youtube.com/watch?v=PMGRdsJvlUM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«Опера»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Понятие и история жанра «опера». Ария. Либретто. Речитатив. Искусство слушания и понимания оперы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https://www.youtube.com/watch?v=0P6lo6jLzec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«Саксофон. Джаз»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История создания саксофона. Разновидности саксофонов. Саксофон и джаз. Интервью с профессиональным саксофонистом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https://www.youtube.com/watch?v=UHRaterpRi0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«Гобой»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Гобой: история, устройство, использование инструмента. Сходство гобоя и столяра. Встреча с педагогом Колледжа музыкально-театрального искусства Галины Вишневской. Звучание гобоя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https://www.youtube.com/watch?v=-vCbI5xqXYg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«Челеста. Куранты»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Челеста – молодой клавишный акустический инструмент: история его создания, строение,  звучание. П.И. Чайковский. «Самозвучащий» треугольник. История появления курантов.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https://www.youtube.com/watch?v=darIjdlqZFk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«Хоровое пение»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Музыкальный слух: как обнаружить его у себя, зачем он нужен. История появления хорового пения. Хоровые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партии. Интервью с хоровым дирижером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https://www.youtube.com/watch?v=XnK6TBWmpBw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«Мажор и минор в музыке»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Музыкальный строй. Октава. Полутоны. Хроматическая гамма.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Пифагорская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комма. Темперированный музыкальный строй. Диез. Бемоль. Труба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https://www.youtube.com/watch?v=p5fvU7rlODE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«Частота колебаний звуков»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Звуки – колеблющие волны. Низкие и высокие звуки. Звуки в природе. Камертон. Знакомство с контрабасом. Жизнь и творческий путь композитора Гайдна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8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https://www.youtube.com/watch?v=p4KAroaKdS8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«Электронные инструменты. Синтезатор и цифровое пианино»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Электронная музыка. Синтезатор: история его создания, прообразы современных синтезаторов. Л.С.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Термен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Терменвокс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Танёр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. Отличие синтезатора от электронного пианино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https://www.youtube.com/watch?v=5PQr3ouPH8c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«Гармоника. Аккордеон»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История гармоники (гармони, гармошки), их звучание. Игра на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стеклянных бокалах. Знакомство с баяном и аккордеоном, их звучание и отличие друг от друга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https://www.youtube.com/watch?v=eI6E3g6iqrE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«Табулатура. Фисгармония. Реверберация»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Табулатура – предки нот. Табулатура и ноты, их отличительные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особенности.Удивительный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инструмент – фисгармония. Акустика помещения. Реверберация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https://www.youtube.com/watch?v=znZyj995afM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Развивающий фильм «Клавесин.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Клавикорд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Спинет»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Клавир – клавишно-струнные инструменты: клавесин,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клавикорд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, спинет. Особенности этих инструментов, их звучание.  И.С. Бах. Монохорд – предок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клавикорда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https://www.youtube.com/watch?v=pmbzrGQK-Go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«Балалайка»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Балалайка – символ музыкальной России: история ее возникновения, звучание. Знакомство с творчеством Алексея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Архиповского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, балалаечника. Мастер-класс преподавателя игры на балалайке. Приёмы игры на балалайке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https://www.youtube.com/watch?v=4ADZhl_OkhM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«Валторна»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Валторна: история его происхождения, звучание. Музыкальный рожок.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Олифант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. Звучание валторны и альта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https://www.youtube.com/watch?v=N4_sAgNK5t8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«Интервалы в музыке. Фагот»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Понятие интервала в музыке. Связь между музыкой и математикой. Полутон. Прима. Секунда. Терция. Кварта. Квинта. Секста. Септима. Октава. Знакомство с музыкальным инструментом фагот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6" w:history="1">
              <w:r w:rsidRPr="005F3C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https://www.youtube.com/watch?v=aT-pqSgG17E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«Смычок и струны»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Рассказ о смычке: его устройство, виды. Ответы на вопросы: зачем смычки натирают канифолью, в чём разница между чёрными и белыми волосами в смычках, почему болят пальцы у тех, кто учится играть на струнных инструментах, что такое струна?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https://www.youtube.com/watch?v=VVd7CK9QOK4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«Тональности. Цветной слух»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Данная тема объединит музыкантов и художников! Что такое «цветной слух»,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и зачем он нужен? А также ответы на вопросы, зачем в музыке 24 тональности, и что такое тональный круг?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https://www.youtube.com/watch?v=6WTY3IbTMoE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Развивающий фильм «Звон колокола в церкви»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Для чего используется звон колоколов в церкви? Названия колоколов. Приёмы исполнения звона на каждом колоколе. Звонарское творчество. Колокол, как музыкальный инструмент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29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https://www.youtube.com/watch?v=Q4ufHTcl4qw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Классическая 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Уроки хореографии «Классический танец»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Уроки по классический хореографии проводит педагог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Альфия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Хабирова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1. Классический танец. Подъем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https://www.youtube.com/watch?time_continue=3&amp;v=5GWAxvTPiy8&amp;feature=emb_logo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2 Классический танец. Колени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https://www.youtube.com/watch?v=3K0BNo5QnsI&amp;feature=emb_rel_pause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3. Классический танец. Постановка корпуса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https://www.youtube.com/watch?time_continue=18&amp;v=dAs4U9OXf-c&amp;feature=emb_logo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4. Классический танец. Позиция ног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https://www.youtube.com/watch?time_continue=18&amp;v=dAs4U9OXf-c&amp;feature=emb_logo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 5. Классический танец. Первая растяжка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https://www.youtube.com/watch?time_continue=4&amp;v=PjBg4ei5Kb8&amp;feature=emb_logo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Классическая 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Уроки балета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Занятия проводит педагог- балетмейстер Жана Гринина. Первые движения. Комплексы упражнений, направленные на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выворотность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, силу бедра, ягодичные мышцы, мышцы спина и осанка, мышцы пресса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1.1. Что должны знать начинающие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https://www.youtube.com/watch?time_continue=21&amp;v=hB4jqg0Y7IA&amp;feature=emb_logo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1.2. Разминка. Комплекс упражнений на середине зала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https://www.youtube.com/watch?v=pfkTF1msTKE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Занятие 2. Комплекс упражнений, направленных 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выворотность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силу бедра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https://www.youtube.com/watch?v=RDHxXkEftgo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3. Комплекс упражнений, направленных на ягодичные мышцы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https://www.youtube.com/watch?v=HUkCEd-RnQw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4. Мышцы спины, осанка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0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https://www.youtube.com/watch?v=J2a5-aul830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5. Разработка мышц пресса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https://www.youtube.com/watch?v=z5Be8ABUx3w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6. Комплекс упражнений, направленных на растяжку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https://www.youtube.com/watch?v=d-JjER5NSvg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Занятие 7. Как правильно разработать стопу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jc w:val="both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 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https://www.youtube.com/watch?time_continue=38&amp;v=v7Xue_lJdYc&amp;feature=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Разминка. Экзерсис на полу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before="100" w:beforeAutospacing="1" w:after="100" w:afterAutospacing="1" w:line="440" w:lineRule="atLeast"/>
              <w:ind w:left="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Разминка. Комплекс упражнений, направленный на подготовку учащихся к занятиям классическим танцем. Материал подготовлен педагогом хореографического ансамбля «Вертикаль» ГБОУ школа № 1315 Алексеевой Г.Л.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часть</w:t>
            </w:r>
          </w:p>
        </w:tc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https://drive.google.com/file/d/1ndF75YOsVXUpr5OdsvE-ws0r4FAGIoeb/view?usp=sharing</w:t>
              </w:r>
            </w:hyperlink>
          </w:p>
        </w:tc>
      </w:tr>
      <w:tr w:rsidR="005F3C80" w:rsidRPr="005F3C80" w:rsidTr="005F3C80">
        <w:trPr>
          <w:trHeight w:val="4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часть</w:t>
            </w:r>
          </w:p>
        </w:tc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ind w:left="2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https://drive.google.com/open?id=1RQPeEl6RWZgFweHXVxceON4QptI2aoCh</w:t>
              </w:r>
            </w:hyperlink>
          </w:p>
        </w:tc>
      </w:tr>
      <w:tr w:rsidR="005F3C80" w:rsidRPr="005F3C80" w:rsidTr="005F3C80">
        <w:tc>
          <w:tcPr>
            <w:tcW w:w="16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Комплекс упражнений для занятий физической культурой в домашних условиях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с комментариями занятия для укрепления мышц опорно-связочного аппарата. Комплекс включает в себя: разминку, упражнения для развития мышц спины, брюшного пресса и верхнего плечевого пояса; упражнения для людей, ведущих малоподвижный образ жизни и много времени проводящих за компьютером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https://www.youtube.com/watch?v=a9oZenzy7kw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Физическая активность дома. На пути к 10000 шагам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с несложными упражнениями для физической активности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https://www.youtube.com/watch?v=LNfyOJoVRT4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57 упражнений на все тело с фитнес резинками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упражнений для тренировки мышц тела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https://www.youtube.com/watch?v=IkbVxrt-68E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Комплекс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общеразвивающих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упражнений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Видео с комплексом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общеразвивающих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упражнений. Кафедра физического 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воспитания РЭУ им Г.В. Плеханова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https://www.youtube.com/watch?v=pLT1ZiVBaK0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Общая физическая подготовка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ind w:right="1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Тренировка для новичка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Комплекс упражнений от канала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Workout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, который развивает силу, выносливость, а также помогает сжечь множество калорий за очень короткий срок. Выполнять его можно как новичкам, так и продвинутым спортсменам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1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https://yandex.ru/efir?stream_id=4dc979cf5519614eb22633cffdc09853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Беговые упражнения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Видео с комплексом упражнений для ног для развития координации и скорости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7"/>
                <w:lang w:eastAsia="ru-RU"/>
              </w:rPr>
            </w:pP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Скоростная лестница-1 (беговые упражнения)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333333"/>
                <w:kern w:val="36"/>
                <w:sz w:val="24"/>
                <w:lang w:eastAsia="ru-RU"/>
              </w:rPr>
              <w:t>Упражнения для развития координации и скоростных качеств мышц ног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https://www.youtube.com/watch?v=A3JAA1wuQz4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333333"/>
                <w:kern w:val="36"/>
                <w:sz w:val="24"/>
                <w:lang w:eastAsia="ru-RU"/>
              </w:rPr>
              <w:t>Скоростная лестница-2 (прыжковые упражнения)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333333"/>
                <w:kern w:val="36"/>
                <w:sz w:val="24"/>
                <w:lang w:eastAsia="ru-RU"/>
              </w:rPr>
              <w:t>Упражнения для развития координации и силы мышц ног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https://www.youtube.com/watch?v=QgTxkHKNPDQ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45 упражнений на координационной лестнице.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Координация, ловкость, упражнения для ног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https://www.youtube.com/watch?v=3kMcgnlSQlM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Эстетическая гимнастика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Растяжка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Канал  </w:t>
            </w:r>
            <w:r w:rsidRPr="005F3C80">
              <w:rPr>
                <w:rFonts w:ascii="Arial" w:eastAsia="Times New Roman" w:hAnsi="Arial" w:cs="Arial"/>
                <w:color w:val="000000"/>
                <w:kern w:val="36"/>
                <w:sz w:val="27"/>
                <w:lang w:eastAsia="ru-RU"/>
              </w:rPr>
              <w:t> </w:t>
            </w: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представляет комплекс упражнений, который занимает не более 10-15 минут. Выполняя их 2 раза в день не менее 4-5 раз в неделю можно сесть на шпагат уже через месяц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https://yandex.ru/efir?stream_id=4045a7d4fddbfe5bb9d0ea8c355d5f36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Динамическая растяжка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Простые и эффективные упражнения от канала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Workout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для укрепления и растягивания мышц ног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https://yandex.ru/efir?stream_id=4d38dcb5a9f70148a3732258b7ce7a22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5 лучших упражнений для пресса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9F9F9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Комплекс из простых, но эффективных упражнений для укрепления мышц пресса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https://yandex.ru/efir?stream_id=473a01ae7d2bc12298c860160d95623b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Лечебная гимнастика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Укрепление мышечного корсета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Комплекс из трех базовых упражнения на укрепление мышечного корсета —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смотрите 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лечебной физкультуры (ЛФК) от Александры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Бониной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врача лечебной физкультуры и спортивной медицины, сертифицированного тренера по фитнесу и бодибилдингу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https://prodaga.com/miscellaneous/sport/physical-therapy/ukreplenie-myshechnogo-korseta-videourok-</w:t>
              </w:r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lfk/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Лечебная гимнастика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Комплекс упражнений по ЛФК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Курс упражнений от врача – инструктора по ЛФК (лечебной физической культуре) Беловой Елены Сергеевны. Упражнения направлены на укрепление и расслабление мышц плечевого пояса, спины, поясничного отдела 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голеностопа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https://www.youtube.com/watch?v=Ic8slQQaaw4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Художественная гимнастика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Упражнения для подготовки к художественной гимнастике тех, кто делает свои первые шаги на пути к этому прекрасному виду спорта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https://www.youtube.com/playlist?list=PL0O49qgCfqoKagNslZ89i5ySQjrhewSZe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Спортивная гимнастика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Школа Спорта. Основы спортивной гимнастики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посвящено базовой подготовке начинающего спортсмена, которая станет толчком для качественного исполнения сложных гимнастических элементов. Фильм, особенно полезен для молодых, начинающих тренеров, жаждущих дать молодому поколению совершенную степень владения телом - неуязвимость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2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https://www.youtube.com/watch?v=eHz2rB-_QaM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Акробатический рок-н-ролл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Учебный фильм «акробатический рок-н-ролл. Вводный курс»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о базовых движениях в акробатическом рок-н-ролле. Вводный курс рок-н-ролла. Парная акробатика - техника исполнения элементов шоу-программы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https://fdsarr.ru/arr/media/7571395/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Фитнес-аэробика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Уроки аэробики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 коротких видео танцевальных композиций под зажигательную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музыку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https://video-uprazhnenija.ru/video-uroki-tancevalnoj-aerobiki-s-1-po-10-uroki/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Фитнес-аэробика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 xml:space="preserve">Танцевальные </w:t>
            </w:r>
            <w:proofErr w:type="spellStart"/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>фитнес-тренировки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 xml:space="preserve">Два </w:t>
            </w:r>
            <w:proofErr w:type="spellStart"/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>видеоурока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 по функциональному фитнесу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https://video-uprazhnenija.ru/tancevalnye-fitnes-trenirovki-dva-videouroka/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Фитнес-аэробика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 xml:space="preserve">Уроки </w:t>
            </w:r>
            <w:proofErr w:type="spellStart"/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>зумбы</w:t>
            </w:r>
            <w:proofErr w:type="spellEnd"/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 xml:space="preserve">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111133"/>
                <w:sz w:val="24"/>
                <w:lang w:eastAsia="ru-RU"/>
              </w:rPr>
              <w:t>Видео танцевальной аэробики – ZUMBA для начинающих. Уроки будут полезны для домашних тренировок и пригодятся инструкторам, ищущим вдохновение. Представлены материалы: с чего начинать, какие базовые движения используются, заминка после занятия. Представлены видео занятий для похудения, для старшего поколения, для утренней разминки, для домашней тренировки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https://vse-kursy.com/read/919-uroki-zumby-video-dlya-domashnih-onlain-trenirovok.html</w:t>
              </w:r>
            </w:hyperlink>
          </w:p>
        </w:tc>
      </w:tr>
      <w:tr w:rsidR="005F3C80" w:rsidRPr="005F3C80" w:rsidTr="005F3C80">
        <w:trPr>
          <w:trHeight w:val="291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Спортивная аэробика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Аэробика дома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Урок 1. Базовая аэробика – это несколько упражнений, шагов и связок, которые образуются в несложный танец под ритмичную музыку. Главное здесь – правильно выполнять основы аэробики, поддерживать ритм упражнений с помощью музыки, и получать удовольствие от достигнутого результата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https://www.youtube.com/watch?v=d5bznQLUUuc&amp;t=1395s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Аэробика по просьбам телезрителей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Урок 2. Разучивание несложной композиции под ритмичную музыку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https://www.youtube.com/watch?v=hSMegRQmVbM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Спортивная аэробика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Базовые шаги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степ-аэробики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Подборка видео, в которых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Jenny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Ford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показывает, как правильно выполнять базовые шаги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степ-аэробики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https://maxdances.ru/bazovye-shagi-step-aerobiki-ot-jenny-ford.html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Уроки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степ-аэробики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Видео уроков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степ-аэробики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начального и продолжающего уровня </w:t>
            </w: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 xml:space="preserve">от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Jenny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Ford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https://maxdances.ru/uroki-step-aerobiki-ot-jenny-ford-chast-1.html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Черлидинг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Основы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черлидинга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Разучивание основных элементов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черлидинга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и небольшой комбинации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черлидинга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вместе с группой поддержки "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Соул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Систерс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https://www.youtube.com/watch?v=6wPLGmuVks4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Танцевальный спорт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Видео-уроки по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брейкдансу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Видео уроки брейк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данс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от преподавателей студии "Свои Люди". Обучение танцевальным движениям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хип-хопа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, технике исполнения элементов и танцевальные связки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3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https://www.youtube.com/watch?v=ZBe58s5vGCA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Спортивные танцы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Уроки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Cha-cha-cha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4 видео, в которых Евгений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Папунаишвили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обучает базовым движениям танца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Cha-cha-cha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от Евгения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Папунаишвили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https://maxdances.ru/video-uroki-cha-cha-cha-dlya-nachinayushhix.html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Уроки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Джайва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Базовые движения танца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Джайв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от Евгения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Папунаишвили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https://maxdances.ru/uroki-dzhajva-onlajn.html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Спортивные танцы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Обучение латиноамериканским танцам. Часть 1.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Техника исполнения базовых шагов латиноамериканских танцев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https://maxdances.ru/obuchenie-latinoamerikanskim-tancam-video-uroki-onlajn-ch-1.html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Обучение латиноамериканским танцам. Часть 2.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Техника латиноамериканских танцев: организация взаимодействия в паре, работа сторон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https://maxdances.ru/obuchenie-latinoamerikanskim-tancam-video-uroki-onlajn-ch-2.html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Видеолекция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«Шахматы в жизни человека»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Лекция посвящена древнейшей интеллектуальной игре – шахматам. Вы узнаете, когда появились шахматы, почему полезно играть в шахматы и как стать хорошим шахматистом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http://academy.mosmetod.ru/kollektsiya/shakhmaty-v-zhizni-cheloveka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«Основы шахматной игры»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лекция раскрываются секреты овладения искусством шахматной игры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лекции рассказывается о правилах игры и особенности хода каждой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фигуры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http://academy.mosmetod.ru/kollektsiya/osnovy-shakhmatnoj-igry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лекции рассказывается о возможностях каждой шахматной фигур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http://academy.mosmetod.ru/kollektsiya/osnovy-shakhmatnoj-igry-chast-2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Часть 3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лекции обучающийся получит ответы на важные вопросы: как правильно выполнять рокировку? В чем заключаются четыре правила рокировки? Что такое относительная ценность шахматных фигур? Что является единицей измерения шахматных фигур?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http://academy.mosmetod.ru/kollektsiya/osnovy-shakhmatnoj-igry-chast-3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Часть 4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лекции обучающийся  познакомится с тремя стадиями шахматной партии: дебютом, миттельшпилем и эндшпилем, узнаете о «золотых» правилах дебюта, об особенностях миттельшпиля и о преимуществах эндшпиля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http://academy.mosmetod.ru/kollektsiya/osnovy-shakhmatnoj-igry-chast-4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шашкам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Данный курс содержит видео занятий для обучения основам игры в шашки, расскажет о различных тактических приемах, ловушках, даст представление об основных шашечных дебютах.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4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http://fenix64.com/video-uroki-po-shashkam-dlya-nachinayushhix/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Уроки шашек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Правила игры, примеры продуктивных комбинаций, сборник этюдов, приемы успешного завершения игры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https://vse-kursy.com/read/493-uroki-shashek-dlya-nachinayuschih.html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Шашки - все об этой игре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Для любителей шашек собраны все дебюты по шашкам, интересные этюды, </w:t>
            </w:r>
            <w:hyperlink r:id="rId35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шашечные книги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и различные статьи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https://v-damki.com/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Решать задачи по шашкам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Задачи по русским шашкам: легкие, средней тяжести, сложные и этюды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https://v-damki.com/task.html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Армспорт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Уроки армрестлинга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уроки, в которых представлено: правила поединков, как разминаться перед соревнованием, тактические ходы и особенности защиты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https://vse-kursy.com/read/558-uroki-armrestlinga-besplatnye-videouroki.html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"Познавательный фильм": Биатлон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отвечает на вопросы: Как проводятся соревнования по биатлону? Как выглядит ружьё биатлониста и как устроены мишени?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https://www.youtube.com/watch?v=crGwUpvfOWk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Смотри, учись, побеждай. Стрельба лежа.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из образовательного цикла СБР. Тренер женской сборной России Сергей Коновалов 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биатлонистка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Яна Романова на личном примере объясняют, из каких деталей состоит биатлон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https://www.youtube.com/watch?v=-8ODFEjbfmI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Бильярдный спорт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бильярда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уроки, в которых представлено: как быстро поставить удар, как пользоваться кием, советы от профессионалов по улучшению техники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https://vse-kursy.com/read/550-uroki-bilyarda-s-nulya.html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Велоспорт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Учимся ездить на велосипеде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уроков, которые содержат: советы для новичков, рекомендации как правильно переключать скорость, как правильно поворачивать, полезные рекомендации, основы ПДД для велосипедистов.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https://vse-kursy.com/read/500-kak-nauchitsya-katatsya-na-velosipede.html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Вольная борьба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вольной борьбы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Видео для самостоятельного обучения техники вольной борьбы. Представлены: регламент боев, разминка перед выходом на площадку, техника, разбор распространенных ошибок, борьба в партере, уроки от </w:t>
            </w: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именитых спортсменов, практические рекомендации тренера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5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https://vse-kursy.com/read/579-uroki-volnoi-borby-video-dlya-samostoyatelnogo-obucheniya.html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lastRenderedPageBreak/>
              <w:t>Капоэйра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Урок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капоэйра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Видео урока, в котором разучивается техника выполнения базовых движений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жингу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, уход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эшкива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и удар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кишада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https://www.youtube.com/watch?v=-MZQRJduXZw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Капоэйра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Капоэйра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 урока, которое содержит разминку, базовые упражнения их комбинации.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https://www.youtube.com/watch?v=oFiPk6oZux4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Легкая атлетика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бега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Видео,  в которых представлено: разминка, техника бега и дыхания, упражнения, помогающие ликвидировать основные ошибки новичков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https://vse-kursy.com/read/341-uroki-bega-dlya-nachinayuschih.html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Легкая атлетика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10 силовых упражнений для бегунов от мастера спорта по лёгкой атлетике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Видео, в которых мастер спорта по лёгкой атлетике, марафонец, основатель школы бега Артём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Куфтырев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показывает силовые упражнения для развития мышц ног и корпуса, так как именно они больше всего работают во время бега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https://lifehacker.ru/silovye-uprazhneniya-dlya-begunov/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Плавание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плавания брассом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 видео представлено: упражнения для новичков, теоретические и практические основы, пошаговая техника исполнения, разбор распространенных ошибок,  упражнения вне бассейна, полезные советы от профессионального пловца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https://vse-kursy.com/read/474-uroki-plavaniya-brassom.html</w:t>
              </w:r>
            </w:hyperlink>
          </w:p>
        </w:tc>
      </w:tr>
      <w:tr w:rsidR="005F3C80" w:rsidRPr="005F3C80" w:rsidTr="005F3C80">
        <w:trPr>
          <w:trHeight w:val="28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Плавание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8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плавания кролем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8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 видео представлено: базовая техника кроля, техника гребка, работа ног, особенности дыхания, выполнение поворота, обзор распространённых </w:t>
            </w: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ошибок, о контроле над усталостью во время тренировки, о часто применяемом типе кроля - на спине, даны десять полезных советов для начинающих кролистов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https://vse-kursy.com/read/472-uroki-plavaniya-krolem.html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Футбол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Цикл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видеоуроков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“Уроки Академии”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Уроки от футбольного клуба “Зенит”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https://fc-zenit.ru/video/academy-lessons/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Футбольные видео уроки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Футбольные видео уроки для ознакомления и отработки таких технических элементов как «Остановка мяча подошвой», «Прием мяча на бедро», «Удар подъёмом», «Удар носком», «Прием мяча на грудь», «Финты», «Ведение мяча», «Удары с лета»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https://www.dokaball.com/video-uroki/847-futbolnye-videuroki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Хоккей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хоккея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Подборка видео уроков и тренировок по основным техникам игры в хоккей для новичков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https://vse-kursy.com/read/602-uroki-igry-v-hokkei-besplatnye-video.html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222222"/>
                <w:kern w:val="36"/>
                <w:sz w:val="24"/>
                <w:lang w:eastAsia="ru-RU"/>
              </w:rPr>
              <w:t>Хоккейные уроки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Сборник уроков Народной Хоккейной Лиги о технических приемах при защите и нападении в ходе хоккейной игры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6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http://nhl55.ru/%D1%85%D0%BE%D0%BA%D0%BA%D0%B5%D0%B9%D0%BD%D1%8B%D0%B5-%D1%83%D1%80%D0%BE%D0%BA%D0%B8/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Упражнения с мячом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Видео с упражнениями для разминки баскетболистов с 9 лет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https://www.youtube.com/watch?v=ztSLcoYA6ys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Общеразвивающие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упражнения с мячом для детей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собщеразвивающими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упражнениями с мячом для детей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https://www.youtube.com/watch?v=EKuXHb4xjSk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Упражнения с мячом на ловкость для детей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с упражнениями с мячом для развития у детей ловкости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https://www.youtube.com/watch?v=40z_hb8eQ38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Баскетбол для начинающих. Упражнения с мячом на месте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с упражнениями с мячом на месте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https://www.youtube.com/watch?v=R3bDjXujoy4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Уроки баскетбола - Дриблинг. Контроль мяча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видео даются советы по теме контроля мяча во время дриблинга, пожелания направленные на понимание ощущения мяча в работе баскетболиста. Предложения, с чего следует начинать, постигая искусство дриблинга. Советы дает главный тренер БК "Химик" (Южный)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https://www.youtube.com/watch?v=qzJzwnIAfZc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Техника броска в баскетболе. Руководство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с комментариями с упражнениями для отработки броска в баскетболе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https://www.youtube.com/watch?v=q0ndNqJ02Tk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left w:val="single" w:sz="2" w:space="1" w:color="auto"/>
              </w:pBdr>
              <w:shd w:val="clear" w:color="auto" w:fill="FFFFFF"/>
              <w:spacing w:before="100" w:beforeAutospacing="1" w:after="100" w:afterAutospacing="1" w:line="240" w:lineRule="atLeast"/>
              <w:ind w:left="-20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Индивидуальная тренировка дриблинга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занятия тренировки владения мячом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https://yandex.ru/efir?stream_id=4833bf617fcd5b20a9fe88085ed36526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Волейбол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Волейбол: подача мяча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для освоения технических элементов подачи мяча в волейболе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https://www.youtube.com/watch?v=78YbppnFLJY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Волейбол. Нападающий удар. Типичные ошибки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 разбора типичных ошибок выполнения удара в волейболе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https://www.youtube.com/watch?v=F9Z3D96gkcE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Бадминтон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Уроки бадминтона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 для самостоятельного обучения базовым элементам игры бадминтон. Представлены: правила игры, техника выполнения ударов, разбор распространенных ошибок, бадминтонный этикет, стратегия одиночной игры и тактические приемы парной игры.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7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https://vse-kursy.com/read/551-uroki-badmintona-dlya-novichkov.html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Бадминтон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Уроки бадминтона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Собраны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по бадминтону и всем сопутствующим ему аспектам - от тактики и стратегии игры, техники ударов и перемещений - до психологической подготовки, тренировок и упражнений. Уроки классифицированы по темам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http://www.badminton.net.ua/badminton/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Настольный теннис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Уроки настольного тенниса для начинающих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Собраны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видеоресурсы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, где представлены: правила игры, советы по выбору инвентаря, набор подводящих упражнений, техника выполнения подачи и приема, разбор распространенных ошибок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https://vse-kursy.com/read/533-uroki-nastolnogo-tennisa.html</w:t>
              </w:r>
            </w:hyperlink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Настольный теннис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Настольный теннис – урок передвижения ног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Видео посвящено технике перемещения при игре настольный теннис, оно будет полезно как начинающим, так и опытным игрокам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https://sol-x.ru/sport/4352-nastolnyy-tennis-urok-peredvizheniya-nog.html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Тренажер для игры в теннис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В видео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представлентренажер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 xml:space="preserve"> для игры в теннис, как он действует, принцип его работы, и из чего он состоит. Благодаря этому тренажеру можно очень быстро обучиться настольному теннису. Также этот тренажер будет полезен для тех, у кого уже есть навыки в игре, так как позволяет отрабатывать различные приемы и подачи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https://sol-x.ru/sport/4347-trenazher-dlya-igry-v-tennis.html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Настольный теннис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Техника подач и атакующих ударов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Фильм принадлежит Российскому государственному университету физической культуры, спорта, молодежи и туризма (ГЦОЛИФК). Снят киностудией "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Союзспортфильм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https://www.youtube.com/watch?v=pkrMb_rozHE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Скейтбординг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Учимся кататься на скейтборде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240" w:lineRule="atLeast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lang w:eastAsia="ru-RU"/>
              </w:rPr>
              <w:t>Сборник видеофильмов для начинающих по катанию на скейтборде для самостоятельного изучения: советы по выбору скейтборда, урок от профессионального спортсмена, техника, разминочные трюки, разбор распространенных ошибок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https://vse-kursy.com/read/486-uroki-kataniya-na-skeitborde.html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Русская лапта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Правила русской Лапты. Лапта - Обучение игре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Обучающее видео от Романа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Хозеева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о том как играть в дворовой вариант Русской Лапты. С описанием правил игры в Лапту, методике обучения и тренировок.  Показаны различные варианты игры, начиная от простого к сложному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https://ok.ru/video/2243724972288</w:t>
            </w:r>
          </w:p>
        </w:tc>
      </w:tr>
      <w:tr w:rsidR="005F3C80" w:rsidRPr="005F3C80" w:rsidTr="005F3C80">
        <w:trPr>
          <w:trHeight w:val="24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Русская лапта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100" w:beforeAutospacing="1" w:after="100" w:afterAutospacing="1" w:line="24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Игра "Лапта"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видео об игре лапта  представлена историческая справка, рассказано о необходимом оснащении играющих в русскую лапту, рассказан адаптивный вариант правил проведения игры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https://www.youtube.com/watch?v=dkmcfgBNbp8</w:t>
            </w:r>
          </w:p>
        </w:tc>
      </w:tr>
      <w:tr w:rsidR="005F3C80" w:rsidRPr="005F3C80" w:rsidTr="005F3C80">
        <w:tc>
          <w:tcPr>
            <w:tcW w:w="16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педагогов дополнительного образования Тамбовской области «Диалог»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программа «Юный турист»: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 Педагог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Буриева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О.Г. Открытое практическое занятие по теме “Пешеходный туризм. Туристское снаряжение”.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Педагог Панкратов И.Ю. Занятие по теме “Вязание узлов”.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Педагог Сергеева Т.А. Занятие по теме “Определение сторон горизонта. Компас. Ориентирование”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2" w:history="1">
              <w:r w:rsidRPr="005F3C80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https://dopobr.68edu.ru/about-us/structure/otdel-od/bank-videourokov-dialog/tur-bank-videourokov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 и краеведение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Современный учительский портал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Информационные ресурсы: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Презентация “Техника вязания узлов”.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Тренажер “Символьные легенды контрольных пунктов. Формы рельефа”.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Дидактические игры и упражнения к темам “Топография” и “Туристическое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 экскурсионное ориентирование”.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Праздник “Посвящение в туристы” и многое другое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3" w:history="1">
              <w:r w:rsidRPr="005F3C80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https://easyen.ru/load/dopolnitelnoe_obrazovanie/turistsko_kraevedcheskoe/534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Краеведение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Открытое занятие кружка "Юные экскурсоводы" педагога И. В.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Волынкиной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на тему “Подготовка текста”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https://www.youtube.com/watch?v=fQZ-qPk4FvU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before="100" w:beforeAutospacing="1" w:after="100" w:afterAutospacing="1" w:line="0" w:lineRule="atLeast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Туристско-краеведческий </w:t>
            </w:r>
            <w:proofErr w:type="spellStart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>квест</w:t>
            </w:r>
            <w:proofErr w:type="spellEnd"/>
            <w:r w:rsidRPr="005F3C80">
              <w:rPr>
                <w:rFonts w:eastAsia="Times New Roman"/>
                <w:color w:val="000000"/>
                <w:kern w:val="36"/>
                <w:sz w:val="24"/>
                <w:lang w:eastAsia="ru-RU"/>
              </w:rPr>
              <w:t xml:space="preserve"> «Туризм – это жизнь» для 5-6 классов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5" w:history="1">
              <w:r w:rsidRPr="005F3C80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https://www.youtube.com/watch?v=dY0akrkFTOM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myVidline.com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 - каталог видео уроков: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Мастер-класс “Как вязать узлы”.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“Походное снаряжение”.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“Турпоход. Необходимые вещи”.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“Как выбрать палатку” и многое другое о туризме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http://myvidline.com/categories/tourism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VideoSik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Видео советы по туризму на природе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Видеоролики с советами для людей, занимающихся туризмом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https://videosik.com/tourizm/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youtube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видео уроков по спортивному туризму “Уроки и хитрости спортивного туризма”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https://www.youtube.com/watch?v=zZZRrv1jTuo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Туризм.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уроки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Соколова о способах выживания в природе для начинающих путешественников: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1.”Дикая рыбалка”.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2.”Советы путешественникам”.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“Добыча огня”.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“Разведение костров”.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 “Заготовка дров”.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 “Бивак”.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 “Полевая кухня”.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 “Как открыть консервы”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8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https://online-uroki.com/category/turizm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 уроки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Туризм.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F3C80" w:rsidRPr="005F3C80" w:rsidRDefault="005F3C80" w:rsidP="005F3C8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-224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1.“Обеззараживание воды в походе”.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2.“Как разжечь костер в мокром лесу”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http://www.online-videouroki.ru/turizm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Портал дистанционного цифрового дополнительного образования Белгородской области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Онлайн-курс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“Школа безопасности юного путешественника”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https://kursideti31.online/onlajn-kursi/turistsko-kraevedcheskaya-napravlennostj/turizm/34669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Портал дистанционного цифрового дополнительного образования Белгородской области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Онлайн-курс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“Юный турист”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https://kursideti31.online/onlajn-kursi/turistsko-kraevedcheskaya-napravlennostj/turizm/34886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vk.com</w:t>
              </w:r>
            </w:hyperlink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Прогулки по Крыму” видеофильмы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https://vk.com/wall-193404896_109?z=video-193404896_456239019%2F957cd1f151ca859e11%2Fpl_post_-193404896_109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3C80" w:rsidRPr="005F3C80" w:rsidTr="005F3C80">
        <w:trPr>
          <w:trHeight w:val="1020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Вступительное занятие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https://drive.google.com/file/d/1ITydN-9eD_7XXe2IicXcUszN6iOd4pcJ/view?usp=sharing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1. Подготовка к походу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https://youtu.be/de2KtgWeRtc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39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2. Основы спортивного туризма для начинающих - технические приемы: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Подъем.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Спуск.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Переправа по бревну.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Навесная переправа.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 Переправа маятником.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 Спуск и подъем по склону.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7. Упражнения, развивающие мелкую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моторику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https://youtu.be/XaKcpzH34Cs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3. Особенности личного снаряжения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https://youtu.be/-R76qNYGNOo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4. Рюкзаки. Выбор рюкзака. Подгоняем рюкзак по спине. Правильная укладка рюкзака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https://youtu.be/UxZ-sNFQ9Hs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5. Индивидуальная страховочная система (ИСС) для спортивного туризма. Уровень знаний обучающихся - средний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https://youtu.be/dKYBTwyYr9w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6. Упражнения для развития моторики при работе с личным техническим снаряжением в спортивном туризме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https://youtu.be/0X52VjxBvuw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0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7. Как проходил первый туристский всесоюзный слет пионеров и школьников 1973 год. Исторический экскурс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https://youtu.be/JKFufu4OZ1w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8. Палатки. Обзор самых популярных моделей. Постановка и сборка палаток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https://youtu.be/klvEcXmXc1g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9. Основы спортивного туризма для начинающих - элементы личного снаряжения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https://youtu.be/g2DRvBYiVFg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10. Узлы в спортивном туризме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https://youtu.be/xlBqjwxrsnw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11. Упражнения с основной верёвкой (технические приёмы для занятий спортивным туризмом)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https://youtu.be/PtWnRWQo5NE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1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12. "Что у вас, ребята, в рюкзаках?" Участие школьников в Чемпионате по спортивному туризму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https://youtu.be/46Kku7Bqgqg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13. Распределение обязанностей участников похода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https://youtu.be/TaUDvhI24lM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14. Алгоритм оказания первой помощи в походе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https://youtu.be/YnoqQIMJYbE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15. ОФП. Укрепляем мышцы корпуса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https://youtu.be/sqP2RuuxJcM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16. Комплекс упражнений для увеличения эластичности мышц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https://youtu.be/UiERu2yeToY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2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17. Введение в спортивное ориентирование. Основные понятия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https://youtu.be/WbOpLzG--</w:t>
              </w:r>
              <w:proofErr w:type="spellStart"/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cA</w:t>
              </w:r>
              <w:proofErr w:type="spellEnd"/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Занятие 18. "Должность" участника туристского похода -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Штурман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https://youtu.be/ZkG6_OUiLNg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19. Оказание первой помощи при травмах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https://youtu.be/rMd-XGf5jXc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20. Круговые тренировки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https://youtu.be/YEpXJ000mPk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21. Комплекс упражнений для развития баланса и равновесия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https://youtu.be/PVEMjpIMZAE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3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22. Основы ориентирования на местности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https://youtu.be/OGZsKF_xENM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Занятие 23. "Должности" участников похода. "Должность" -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ЗавХоз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https://youtu.be/oEYBmqmchIA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24. Оказание первой помощи в походе. Транспортировка пострадавшего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https://youtu.be/29xLa3frdSQ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25. Технические приемы туризма. Переправа по бревну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https://youtu.be/_-1Z9Fbki6w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26. Технические приемы туризма. Этап "Переправа по бревну в связках", дистанции 3 и 4 классов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https://youtu.be/FBQaQ6bCio0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4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Занятие 27. Техники спортивного туризма. Прием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"Движение точным азимутом"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https://youtu.be/PMZN3R6PmVo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Занятие 28. "Должность" участника туристского похода -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РемМастер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https://youtu.be/034MkK4xZhI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Занятие 29. Личное снаряжение для похода. Какую обувь и альпинистские кошки выбрать для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категорийных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походов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https://youtu.be/aETvvUqXnrs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30. Техника спортивного туризма. Прием "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сдёргивание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перил"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https://youtu.be/l2sZjpN6q3s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31. Техника спортивного туризма. Преодоление навесной переправы с восстановлением и наведением перил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https://youtu.be/0N0XMGS-bCQ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5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32. Техника спортивного туризма. Приём "бег в мешок" в ориентировании на местности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https://youtu.be/bJPFxTKl3QY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33. "Должность" участника в туристском походе "Заведующий питанием"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https://youtu.be/87bTwPvXAx0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Занятие 34. Снаряжение в туристском походе. Походный тент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https://youtu.be/ErYkQBT-JGs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туризму. Проект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EDUвпоход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Занятие 35. Технические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прием "Спуск в связке"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https://youtu.be/Ahm-LwMJ1tc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1. Местность и рельеф.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Вводная лекция рассматривает такие понятия как местность и рельеф, знакомит с основными формами рельефа.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https://youtu.be/icTGt6fXoHI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6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2. Карта.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Рассматриваются понятия ориентирования, карты, виды картографических материалов, используемых в туризме, географические координаты.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https://youtu.be/VrcRyeboD2E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3. Масштаб.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Масштаб и номенклатура топографических карт.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https://youtu.be/E-9fZoiIDhI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4. Содержание карты.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Способы изображения рельефа на местности, виды условных знаков.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https://youtu.be/0lfHy5lyz64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Лекция 5. Компас и карта.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Знакомит с понятием румба, основными направлениями, рассказывает об устройстве компаса и об особенностях ориентирования карты относительно севера.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https://youtu.be/4GCwG6nd93U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 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6.Ориентирование без компаса.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Способы ориентирования на местности без помощи компаса — по Солнцу и звездам, по природным признакам и по местным предметам.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8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https://youtu.be/tP_5LIZfUqE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7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7. Глазомерные измерения на местности.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Рассматриваются способы проведения глазомерных измерений на местности без помощи приборов.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0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https://youtu.be/BHMkelnAgxI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ДО МДЮЦ ЭКТ</w:t>
            </w:r>
          </w:p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https://mducekt.mskobr.ru/#/</w:t>
              </w:r>
            </w:hyperlink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Спортивный туризм. Курс авторских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топографии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Милёхина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Ю.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 8.Ориентирование во времени.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Способы определения времени без часов.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2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https://youtu.be/WKREh-mWzCE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DEclis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Туризм Видео Уроки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Школа туризма - #0. Учимся ходить в походы с нуля. Как самостоятельно научиться ходить в туристические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походы.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курс от Дениса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Доропея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3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https://declips.net/video/YM5D5UFEYmE/%D1%88%D0%BA%D0%BE%D0%BB%D0%B0-%D1%82%D1%83%D1%80%D0%B8%D0%B7%D0%BC%D0%B0-0-</w:t>
              </w:r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lastRenderedPageBreak/>
                <w:t>%D1%83%D1%87%D0%B8%D0%BC%D1%81%D1%8F-%D1%85%D0%BE%D0%B4%D0%B8%D1%82%D1%8C-%D0%B2-%D0%BF%D0%BE%D1%85%D0%BE%D0%B4%D1%8B-%D1%81-%D0%BD%D1%83%D0%BB%D1%8F.html</w:t>
              </w:r>
            </w:hyperlink>
            <w:r w:rsidRPr="005F3C80">
              <w:rPr>
                <w:rFonts w:ascii="Arial" w:eastAsia="Times New Roman" w:hAnsi="Arial" w:cs="Arial"/>
                <w:color w:val="484C51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DEclis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Туризм Видео Уроки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Видео-урок по туризму “Робинзонада” от старшего инструктора по туризму Алексея Романенко ВДЦ “Смена”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4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declips.net/video/I3VChPklTuo/%D0%B2%D0%B8%D0%B4%D0%B5%D0%BE-%D1%83%D1%80%D0%BE%D0%BA-%D0%BF%D0%BE-%D1%82%D1%83%D1%80%D0%B8%D0%B7%D0%BC%D1%83-%C2%AB%D1%80%D0%BE%D0%BC%D0%B1%D0%B8%D0%BD%D0%B7%D0%BE%D0%BD%D0%B0%D0%B4%D0%B0%C2%BB%D0%BE%D1%82-%D1%81%D1%82%D0%B0%D1%80%D1%88%D0%B5%D0%B3%D0%BE-%D0%B8%D0%BD%D1%81%D1%82%D1%80%D1%83%D0%BA%D1%82%D0%BE%D1%80%D0%B0-%D0%BF%D0%BE-%D1%82%D1%83%D1%80%D0%B8%D0%B7%D0%BC%D1%83-%D1%80%D0%BE%D0%BC%D0%B0%D0%BD%D0%B5%D0%BD%D0%BA%D0%BE-%D0%B0%D0%BB%D0%B5%D0%BA%D1%81%D0%B5%D1%8F-%D0%B2%D0%B4%D1%86-%C2%AB%D1%81%D0%BC%D0%B5%D0%BD%D0%B0%C2%BB.html</w:t>
              </w:r>
            </w:hyperlink>
            <w:r w:rsidRPr="005F3C8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ГБУДО ДЮЦ “Роза ветров”Республики Марий Эл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Шаг вперед 2. Спортивный туризм. Видео-урок “Экипировка спортсмена”.</w:t>
            </w:r>
          </w:p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Шаг вперед 3. Спортивный туризм. Видео-урок “Каждая мелочь важна”.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Шаг вперед 4. Спортивный туризм. Видео-урок. “Отработка элементарных технических приемов”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5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http://rv12.ru/%D0%B4%D0%B8%D1%81%D1%82%D0%B0%D0%BD%D1%86%D0%B8%D0%BE%D0%BD%D0%BD%D1%8B%D0%B5-%D1%83%D1%87%D0%B5%D0%B1%D0%BD%D0%BE-%D1%82%D1%80%D0%B5%D0%BD%D0%B8%D1%80%D0%BE%D0%B2%D0%BE%D1%87%D0%BD%D1%8B%D0%B5/</w:t>
              </w:r>
            </w:hyperlink>
            <w:r w:rsidRPr="005F3C8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МДЮЦ ЭКТ Республика Крым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Цикл 1.  Просветительские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онлайн-лекции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краеведению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Цикл 2.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Онлайн-лекции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Московский Государственный музей-заповедник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Коломенское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6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http://crimuntur.ru/wp-content/uploads/2020/05/LEKTSII-MDYUTS-EKT-KRAEVEDENIE-1-1.pdf</w:t>
              </w:r>
            </w:hyperlink>
            <w:r w:rsidRPr="005F3C8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7" w:history="1">
              <w:r w:rsidRPr="005F3C80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http://crimuntur.ru/wp-content/uploads/2020/05/Predlozheniya_MGOMZ_dlya_Egora_MDYUTS_EKT_ITOG_1_1.pdf</w:t>
              </w:r>
            </w:hyperlink>
            <w:r w:rsidRPr="005F3C8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7"/>
                <w:lang w:eastAsia="ru-RU"/>
              </w:rPr>
            </w:pP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7"/>
                <w:lang w:eastAsia="ru-RU"/>
              </w:rPr>
            </w:pP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7"/>
                <w:lang w:eastAsia="ru-RU"/>
              </w:rPr>
            </w:pPr>
          </w:p>
        </w:tc>
      </w:tr>
      <w:tr w:rsidR="005F3C80" w:rsidRPr="005F3C80" w:rsidTr="005F3C80">
        <w:tc>
          <w:tcPr>
            <w:tcW w:w="162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Социально-педагогическая направленность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ресурс</w:t>
            </w:r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Профессиональная ориентация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Сервисы для создания дидактических игр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Электронные образовательные ресурсы, которые можно использовать помимо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интерактивных дополнений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https://rosuchebnik.ru/material/sozdaem-didakticheskie-igry-sami-luchshie-servisy-v-pomoshch-uchitelyu/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Расширение знаний по истории и культуре 28.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Презентация программы дополнительного образования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направленности «Свободный проект»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Создает условия для повышения социальной активности обучающихся, развитие творческих способностей детей 10-14 лет; знакомство с праздниками, традициями и обычаями разных народов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8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https://infourok.ru/prezentaciya-programmi-dopolnitelnogo-obrazovaniya-sociokulturnoy-napravlennosti-svobodniy-proekt-833348.html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Финансово-экономическая грамотность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Цикл коротких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видеолекций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 финансовой грамотности профессора НИУ ВШЭ Николая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Берзона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Повышение финансовой грамотности учителей, преподавателей, методистов и обучающихся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https://www.youtube.com/watch?v=ph_muemrdF4&amp;list=PL-U1Z5tJ1i-aYDIzC1tW9stDXN4pVt704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Финансово-экономическая грамотность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Анимационный фильм как занятие  по финансовой грамотности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Повышение финансовой грамотности обучающихся, управление деньгами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https://www.youtube.com/watch?reload=9&amp;v=kK5vp_uzY6Q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Социализация средствами ученического самоуправления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Лекция Д.В. Григорьева</w:t>
            </w:r>
          </w:p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«Ученическое самоуправление в школе»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Стратегии социальной адаптации и попытка создания своей модели поведения (неадаптивная социализация)подростком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https://www.youtube.com/watch?v=70HchIYQFbE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Медиа-информационные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Видео-лекции по развитию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медиа-информационных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медиа-информационных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технологий в мире, в стране (объективно, субъективно), о психологии чтения, о культуре потребления информации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https://yandex.ru/video/preview/?filmId=379155708962887841&amp;text=%D0%B2%D0%B8%D0%B4%D0%B5%D0%BE+%D0%B7%D0%B0%D0%BD%D1%8F%D1%82%D0%B8%D1%8F+%D0%BF%D0%BE+%D1%80%D0%B0%D0%B7%D0%B2%D0%B8%D1%82%D0%B8%D1%8E+%D0%BC%D0%B5%D0%B4%D0%B8%D0%B0-</w:t>
              </w:r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%D0%B8%D0%BD%D1%84%D0%BE%D1%80%D0%BC%D0%B0%D1%86%D0%B8%D0%BE%D0%BD%D0%BD%D1%8B%D1%85+%D1%82%D0%B5%D1%85%D0%BD%D0%BE%D0%BB%D0%BE%D0%B3%D0%B8%D0%B9&amp;path=wizard&amp;parent-reqid=1585140677563077-60593888510033183800146-vla1-3841&amp;redircnt=1585140689.1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Гражданско-правовые отношения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видео-лекции по обществознанию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Знакомство с правовыми нормами отношений в РФ, договоры, правоспособность, дееспособность, физические, юридические лица и другие понятия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https://www.youtube.com/watch?v=EXnPweUOJDw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Волонтерская активность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Анимационный фильм для детей 15-18 лет “Рука помощи”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Определения, история, опыт, направления волонтерской деятельности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https://www.youtube.com/watch?v=bO7hukP2Poc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 “Первая помощь при травмах”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https://www.youtube.com/watch?v=KqznnwiQhwI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 “Правила поведения в Торговом центре”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https://www.youtube.com/watch?v=vw2IWh4-SP0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 “Безопасные блины”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Мультсериал от МЧС Белоруссии для малышей о правилах безопасности при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использованииэлектроприборов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8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https://www.youtube.com/watch?v=1-uk1l6aWjM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 о правилах поведения на природе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499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https://www.youtube.com/watch?v=9355-gQAyKI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 “Опасные насекомые”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0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https://www.youtube.com/watch?v=gLLNC-IM5c0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 “Опасные места для игр”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1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https://www.youtube.com/watch?v=LLxuHDik6GU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 “Правила безопасности дома”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2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https://www.youtube.com/watch?v=FILgPxyDcr0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 “Правила поведения на водоемах”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от МЧС Белоруссии для малышей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3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https://www.youtube.com/watch?v=_rgSfVBsZOs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Практика социальной активности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Анимационные  фильмы для детей “Уроки Тетушки Совы”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Мультсериал о безопасности поведения,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4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https://www.youtube.com/watch?v=PVSePWtt31c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Профессиональная информация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“Все работы хороши”, игра в профессии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Знакомство с профессиями фермера, повара, ветеринара, пожарного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5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=5833248934275089802&amp;text=%D0%B2%D0%B8%D0%B4%D0%B5%D0%BE%20-%20%D0%B8%D0%BB%D0%B8%20%D0%B0%D0%BD%D0%B8%D0%BC%D0%B0%D1%86%D0%B8%D0%BE%D0%BD%D0%BD%D1%8B%D0%B5%20%D0%B7%D0%B0%D0%BD%D1%8F%D1%82%D0%B8%D1%8F%20%D1%81%20%D0%B4%D0%B5%D1%82%D1%8C%D0%BC%D0%B8%20%D0%BF%D0%BE%20%D0%BF%D1%80%D0%BE%D1%84%D0%B5%D1%81%D1%81%D0%B8%D0%BE%D0%BD%D0%B0%D0%BB%D1%8C%D0%BD%D0%BE%D0%B9%20%D0%BE%D1%80%D0%B8%D0%B5%D0%BD%D1%82%D0%B0%D1%86%D0%B8%D0%B8&amp;path=wizard&amp;parent-reqid=1585667171372241-1254675611483902005600184-man1-4505&amp;redircnt=1585667177.1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Профессиональная ориентация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 на выбор профессии в соответствии с истинным призванием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основании </w:t>
            </w: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логики (выбор понравившегося изображения) определяется род деятельности, в которой прогнозируется  достижение  больших успехов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6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https://yandex.ru/efir?stream_id=4735ced1d3bda6ff84fd8e8134b3f644&amp;from_block=logo_partner_player</w:t>
              </w:r>
            </w:hyperlink>
          </w:p>
        </w:tc>
      </w:tr>
      <w:tr w:rsidR="005F3C80" w:rsidRPr="005F3C80" w:rsidTr="005F3C80"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Гуманитарное развитие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Онлайн-ресурсы</w:t>
            </w:r>
            <w:proofErr w:type="spellEnd"/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Министерства просвещения для обеспечения дистанционного обучения  детей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Образовательные платформы, </w:t>
            </w:r>
            <w:r w:rsidRPr="005F3C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бесплатный доступ к образовательному ресурсу</w:t>
            </w:r>
          </w:p>
        </w:tc>
        <w:tc>
          <w:tcPr>
            <w:tcW w:w="5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C80" w:rsidRPr="005F3C80" w:rsidRDefault="005F3C80" w:rsidP="005F3C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hyperlink r:id="rId507" w:history="1"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https://edu.gov.ru/press/2214/ministerstvo-</w:t>
              </w:r>
              <w:r w:rsidRPr="005F3C8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prosvescheniya-rekomenduet-shkolam-polzovatsya-onlayn-resursami-dlya-obespecheniya-distancionnogo-obucheniya/</w:t>
              </w:r>
            </w:hyperlink>
          </w:p>
        </w:tc>
      </w:tr>
    </w:tbl>
    <w:p w:rsidR="005F3C80" w:rsidRPr="005F3C80" w:rsidRDefault="005F3C80" w:rsidP="005F3C80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5F3C80">
        <w:rPr>
          <w:rFonts w:eastAsia="Times New Roman"/>
          <w:color w:val="000000"/>
          <w:sz w:val="24"/>
          <w:szCs w:val="24"/>
          <w:lang w:eastAsia="ru-RU"/>
        </w:rPr>
        <w:lastRenderedPageBreak/>
        <w:t> </w:t>
      </w:r>
    </w:p>
    <w:p w:rsidR="00FA2347" w:rsidRDefault="00FA2347"/>
    <w:sectPr w:rsidR="00FA2347" w:rsidSect="005F3C8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2B5"/>
    <w:multiLevelType w:val="multilevel"/>
    <w:tmpl w:val="22C4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D4812"/>
    <w:multiLevelType w:val="multilevel"/>
    <w:tmpl w:val="5B90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F3C80"/>
    <w:rsid w:val="00530CE7"/>
    <w:rsid w:val="005D6623"/>
    <w:rsid w:val="005F3C80"/>
    <w:rsid w:val="00B15076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47"/>
  </w:style>
  <w:style w:type="paragraph" w:styleId="1">
    <w:name w:val="heading 1"/>
    <w:basedOn w:val="a"/>
    <w:link w:val="10"/>
    <w:uiPriority w:val="9"/>
    <w:qFormat/>
    <w:rsid w:val="005F3C8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3C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8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C80"/>
    <w:rPr>
      <w:rFonts w:eastAsia="Times New Roman"/>
      <w:b/>
      <w:bCs/>
      <w:sz w:val="36"/>
      <w:szCs w:val="36"/>
      <w:lang w:eastAsia="ru-RU"/>
    </w:rPr>
  </w:style>
  <w:style w:type="paragraph" w:customStyle="1" w:styleId="c27">
    <w:name w:val="c27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4">
    <w:name w:val="c84"/>
    <w:basedOn w:val="a0"/>
    <w:rsid w:val="005F3C80"/>
  </w:style>
  <w:style w:type="character" w:customStyle="1" w:styleId="c21">
    <w:name w:val="c21"/>
    <w:basedOn w:val="a0"/>
    <w:rsid w:val="005F3C80"/>
  </w:style>
  <w:style w:type="character" w:customStyle="1" w:styleId="c36">
    <w:name w:val="c36"/>
    <w:basedOn w:val="a0"/>
    <w:rsid w:val="005F3C80"/>
  </w:style>
  <w:style w:type="paragraph" w:customStyle="1" w:styleId="c6">
    <w:name w:val="c6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8">
    <w:name w:val="c8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5">
    <w:name w:val="c35"/>
    <w:basedOn w:val="a0"/>
    <w:rsid w:val="005F3C80"/>
  </w:style>
  <w:style w:type="character" w:styleId="a3">
    <w:name w:val="Hyperlink"/>
    <w:basedOn w:val="a0"/>
    <w:uiPriority w:val="99"/>
    <w:semiHidden/>
    <w:unhideWhenUsed/>
    <w:rsid w:val="005F3C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3C80"/>
    <w:rPr>
      <w:color w:val="800080"/>
      <w:u w:val="single"/>
    </w:rPr>
  </w:style>
  <w:style w:type="character" w:customStyle="1" w:styleId="c3">
    <w:name w:val="c3"/>
    <w:basedOn w:val="a0"/>
    <w:rsid w:val="005F3C80"/>
  </w:style>
  <w:style w:type="paragraph" w:customStyle="1" w:styleId="c54">
    <w:name w:val="c54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23">
    <w:name w:val="c123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1">
    <w:name w:val="c51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0">
    <w:name w:val="c70"/>
    <w:basedOn w:val="a0"/>
    <w:rsid w:val="005F3C80"/>
  </w:style>
  <w:style w:type="character" w:customStyle="1" w:styleId="c59">
    <w:name w:val="c59"/>
    <w:basedOn w:val="a0"/>
    <w:rsid w:val="005F3C80"/>
  </w:style>
  <w:style w:type="paragraph" w:customStyle="1" w:styleId="c18">
    <w:name w:val="c18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06">
    <w:name w:val="c106"/>
    <w:basedOn w:val="a0"/>
    <w:rsid w:val="005F3C80"/>
  </w:style>
  <w:style w:type="character" w:customStyle="1" w:styleId="c58">
    <w:name w:val="c58"/>
    <w:basedOn w:val="a0"/>
    <w:rsid w:val="005F3C80"/>
  </w:style>
  <w:style w:type="character" w:customStyle="1" w:styleId="c2">
    <w:name w:val="c2"/>
    <w:basedOn w:val="a0"/>
    <w:rsid w:val="005F3C80"/>
  </w:style>
  <w:style w:type="paragraph" w:customStyle="1" w:styleId="c95">
    <w:name w:val="c95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9">
    <w:name w:val="c79"/>
    <w:basedOn w:val="a0"/>
    <w:rsid w:val="005F3C80"/>
  </w:style>
  <w:style w:type="character" w:customStyle="1" w:styleId="c74">
    <w:name w:val="c74"/>
    <w:basedOn w:val="a0"/>
    <w:rsid w:val="005F3C80"/>
  </w:style>
  <w:style w:type="character" w:customStyle="1" w:styleId="c66">
    <w:name w:val="c66"/>
    <w:basedOn w:val="a0"/>
    <w:rsid w:val="005F3C80"/>
  </w:style>
  <w:style w:type="paragraph" w:customStyle="1" w:styleId="c1">
    <w:name w:val="c1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5">
    <w:name w:val="c55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5F3C80"/>
  </w:style>
  <w:style w:type="paragraph" w:customStyle="1" w:styleId="c29">
    <w:name w:val="c29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98">
    <w:name w:val="c98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00">
    <w:name w:val="c100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60">
    <w:name w:val="c60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9">
    <w:name w:val="c9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53">
    <w:name w:val="c53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2">
    <w:name w:val="c72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41">
    <w:name w:val="c41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3">
    <w:name w:val="c23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4">
    <w:name w:val="c24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81">
    <w:name w:val="c81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10">
    <w:name w:val="c110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09">
    <w:name w:val="c109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9">
    <w:name w:val="c99"/>
    <w:basedOn w:val="a0"/>
    <w:rsid w:val="005F3C80"/>
  </w:style>
  <w:style w:type="paragraph" w:customStyle="1" w:styleId="c30">
    <w:name w:val="c30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87">
    <w:name w:val="c87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3">
    <w:name w:val="c83"/>
    <w:basedOn w:val="a0"/>
    <w:rsid w:val="005F3C80"/>
  </w:style>
  <w:style w:type="paragraph" w:customStyle="1" w:styleId="c45">
    <w:name w:val="c45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5">
    <w:name w:val="c75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6">
    <w:name w:val="c76"/>
    <w:basedOn w:val="a0"/>
    <w:rsid w:val="005F3C80"/>
  </w:style>
  <w:style w:type="paragraph" w:customStyle="1" w:styleId="c42">
    <w:name w:val="c42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91">
    <w:name w:val="c91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4">
    <w:name w:val="c64"/>
    <w:basedOn w:val="a0"/>
    <w:rsid w:val="005F3C80"/>
  </w:style>
  <w:style w:type="character" w:customStyle="1" w:styleId="c73">
    <w:name w:val="c73"/>
    <w:basedOn w:val="a0"/>
    <w:rsid w:val="005F3C80"/>
  </w:style>
  <w:style w:type="character" w:customStyle="1" w:styleId="c78">
    <w:name w:val="c78"/>
    <w:basedOn w:val="a0"/>
    <w:rsid w:val="005F3C80"/>
  </w:style>
  <w:style w:type="character" w:customStyle="1" w:styleId="c10">
    <w:name w:val="c10"/>
    <w:basedOn w:val="a0"/>
    <w:rsid w:val="005F3C80"/>
  </w:style>
  <w:style w:type="paragraph" w:customStyle="1" w:styleId="c5">
    <w:name w:val="c5"/>
    <w:basedOn w:val="a"/>
    <w:rsid w:val="005F3C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6">
    <w:name w:val="c46"/>
    <w:basedOn w:val="a0"/>
    <w:rsid w:val="005F3C80"/>
  </w:style>
  <w:style w:type="character" w:customStyle="1" w:styleId="c57">
    <w:name w:val="c57"/>
    <w:basedOn w:val="a0"/>
    <w:rsid w:val="005F3C80"/>
  </w:style>
  <w:style w:type="character" w:customStyle="1" w:styleId="c85">
    <w:name w:val="c85"/>
    <w:basedOn w:val="a0"/>
    <w:rsid w:val="005F3C80"/>
  </w:style>
  <w:style w:type="character" w:customStyle="1" w:styleId="c15">
    <w:name w:val="c15"/>
    <w:basedOn w:val="a0"/>
    <w:rsid w:val="005F3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www.youtube.com/watch?v%3D4ZVm8pnTj_4%26feature%3Demb_logo&amp;sa=D&amp;ust=1590599644223000" TargetMode="External"/><Relationship Id="rId299" Type="http://schemas.openxmlformats.org/officeDocument/2006/relationships/hyperlink" Target="https://www.google.com/url?q=https://www.youtube.com/watch?v%3DQ4ufHTcl4qw&amp;sa=D&amp;ust=1590599645039000" TargetMode="External"/><Relationship Id="rId21" Type="http://schemas.openxmlformats.org/officeDocument/2006/relationships/hyperlink" Target="https://www.google.com/url?q=https://interneturok.ru/teachers/124325&amp;sa=D&amp;ust=1590599643698000" TargetMode="External"/><Relationship Id="rId63" Type="http://schemas.openxmlformats.org/officeDocument/2006/relationships/hyperlink" Target="https://www.google.com/url?q=https://mosmetod.ru/metodicheskoe-prostranstvo/dopolnitelnoe-obrazovanie/programmnoe-obespechenie/elektr-uch-posobia/elektronnoe-uchebnoe-posobie-tajny-origami.html&amp;sa=D&amp;ust=1590599644082000" TargetMode="External"/><Relationship Id="rId159" Type="http://schemas.openxmlformats.org/officeDocument/2006/relationships/hyperlink" Target="https://www.google.com/url?q=https://www.youtube.com/watch?v%3DQ6G8dWpxE6g&amp;sa=D&amp;ust=1590599644464000" TargetMode="External"/><Relationship Id="rId324" Type="http://schemas.openxmlformats.org/officeDocument/2006/relationships/hyperlink" Target="https://www.google.com/url?q=https://yandex.ru/efir?stream_id%3D4d38dcb5a9f70148a3732258b7ce7a22&amp;sa=D&amp;ust=1590599645126000" TargetMode="External"/><Relationship Id="rId366" Type="http://schemas.openxmlformats.org/officeDocument/2006/relationships/hyperlink" Target="https://www.google.com/url?q=https://fc-zenit.ru/video/academy-lessons/&amp;sa=D&amp;ust=1590599645369000" TargetMode="External"/><Relationship Id="rId170" Type="http://schemas.openxmlformats.org/officeDocument/2006/relationships/hyperlink" Target="https://www.google.com/url?q=https://www.youtube.com/watch?v%3DqKGEONF5m1Y&amp;sa=D&amp;ust=1590599644513000" TargetMode="External"/><Relationship Id="rId226" Type="http://schemas.openxmlformats.org/officeDocument/2006/relationships/hyperlink" Target="https://www.google.com/url?q=https://www.youtube.com/watch?time_continue%3D660%26v%3D42jHLImr-2k%26feature%3Demb_logo&amp;sa=D&amp;ust=1590599644655000" TargetMode="External"/><Relationship Id="rId433" Type="http://schemas.openxmlformats.org/officeDocument/2006/relationships/hyperlink" Target="https://www.google.com/url?q=https://mducekt.mskobr.ru/%23/&amp;sa=D&amp;ust=1590599645557000" TargetMode="External"/><Relationship Id="rId268" Type="http://schemas.openxmlformats.org/officeDocument/2006/relationships/hyperlink" Target="https://www.google.com/url?q=https://www.youtube.com/watch?v%3D2sqIASxWqSg&amp;sa=D&amp;ust=1590599644952000" TargetMode="External"/><Relationship Id="rId475" Type="http://schemas.openxmlformats.org/officeDocument/2006/relationships/hyperlink" Target="https://www.google.com/url?q=https://mducekt.mskobr.ru/%23/&amp;sa=D&amp;ust=1590599645623000" TargetMode="External"/><Relationship Id="rId32" Type="http://schemas.openxmlformats.org/officeDocument/2006/relationships/hyperlink" Target="https://www.google.com/url?q=https://www.youtube.com/watch?v%3DK8gq4tyjFuc%26t%3D21s&amp;sa=D&amp;ust=1590599643747000" TargetMode="External"/><Relationship Id="rId74" Type="http://schemas.openxmlformats.org/officeDocument/2006/relationships/hyperlink" Target="https://www.google.com/url?q=https://www.youtube.com/watch?v%3DGsaCQIadjJc&amp;sa=D&amp;ust=1590599644114000" TargetMode="External"/><Relationship Id="rId128" Type="http://schemas.openxmlformats.org/officeDocument/2006/relationships/hyperlink" Target="https://www.google.com/url?q=https://www.youtube.com/watch?v%3D2M4BS8cbz-c&amp;sa=D&amp;ust=1590599644269000" TargetMode="External"/><Relationship Id="rId335" Type="http://schemas.openxmlformats.org/officeDocument/2006/relationships/hyperlink" Target="https://www.google.com/url?q=https://www.youtube.com/watch?v%3DhSMegRQmVbM&amp;sa=D&amp;ust=1590599645185000" TargetMode="External"/><Relationship Id="rId377" Type="http://schemas.openxmlformats.org/officeDocument/2006/relationships/hyperlink" Target="https://www.google.com/url?q=https://www.youtube.com/watch?v%3D78YbppnFLJY&amp;sa=D&amp;ust=1590599645407000" TargetMode="External"/><Relationship Id="rId500" Type="http://schemas.openxmlformats.org/officeDocument/2006/relationships/hyperlink" Target="https://www.google.com/url?q=https://www.youtube.com/watch?v%3DgLLNC-IM5c0&amp;sa=D&amp;ust=1590599645686000" TargetMode="External"/><Relationship Id="rId5" Type="http://schemas.openxmlformats.org/officeDocument/2006/relationships/hyperlink" Target="https://www.google.com/url?q=https://videouroki.net/blog/vidieourok-znakomstvo-so-sriedoi-proghrammirovaniia-scratch-spraity-i-obiekty.html?utm_source%3Djc%26utm_medium%3Demail%26utm_campaign%3Dinformatika%26utm_content%3Dtvorvscr%26utm_term%3D20200316start&amp;sa=D&amp;ust=1590599643646000" TargetMode="External"/><Relationship Id="rId181" Type="http://schemas.openxmlformats.org/officeDocument/2006/relationships/hyperlink" Target="https://www.google.com/url?q=https://www.youtube.com/watch?v%3DsBucT_aECWU&amp;sa=D&amp;ust=1590599644559000" TargetMode="External"/><Relationship Id="rId237" Type="http://schemas.openxmlformats.org/officeDocument/2006/relationships/hyperlink" Target="https://www.google.com/url?q=https://www.youtube.com/watch?v%3DJksRE7GU_7U&amp;sa=D&amp;ust=1590599644674000" TargetMode="External"/><Relationship Id="rId402" Type="http://schemas.openxmlformats.org/officeDocument/2006/relationships/hyperlink" Target="https://www.google.com/url?q=https://youtu.be/-R76qNYGNOo&amp;sa=D&amp;ust=1590599645510000" TargetMode="External"/><Relationship Id="rId279" Type="http://schemas.openxmlformats.org/officeDocument/2006/relationships/hyperlink" Target="https://www.google.com/url?q=https://www.youtube.com/watch?v%3DitvjGf7tnZA%26feature%3Demb_logo&amp;sa=D&amp;ust=1590599644980000" TargetMode="External"/><Relationship Id="rId444" Type="http://schemas.openxmlformats.org/officeDocument/2006/relationships/hyperlink" Target="https://www.google.com/url?q=https://youtu.be/29xLa3frdSQ&amp;sa=D&amp;ust=1590599645573000" TargetMode="External"/><Relationship Id="rId486" Type="http://schemas.openxmlformats.org/officeDocument/2006/relationships/hyperlink" Target="https://www.google.com/url?q=http://crimuntur.ru/wp-content/uploads/2020/05/LEKTSII-MDYUTS-EKT-KRAEVEDENIE-1-1.pdf&amp;sa=D&amp;ust=1590599645643000" TargetMode="External"/><Relationship Id="rId43" Type="http://schemas.openxmlformats.org/officeDocument/2006/relationships/hyperlink" Target="https://www.google.com/url?q=https://www.youtube.com/watch?v%3D2mGZxRUFD8E%26t%3D4s&amp;sa=D&amp;ust=1590599643986000" TargetMode="External"/><Relationship Id="rId139" Type="http://schemas.openxmlformats.org/officeDocument/2006/relationships/hyperlink" Target="https://www.google.com/url?q=https://www.youtube.com/watch?v%3Dil84BnoRFDk%26feature%3Dyoutu.be&amp;sa=D&amp;ust=1590599644319000" TargetMode="External"/><Relationship Id="rId290" Type="http://schemas.openxmlformats.org/officeDocument/2006/relationships/hyperlink" Target="https://www.google.com/url?q=https://www.youtube.com/watch?v%3D5PQr3ouPH8c&amp;sa=D&amp;ust=1590599645008000" TargetMode="External"/><Relationship Id="rId304" Type="http://schemas.openxmlformats.org/officeDocument/2006/relationships/hyperlink" Target="https://www.google.com/url?q=https://www.youtube.com/watch?time_continue%3D4%26v%3DPjBg4ei5Kb8%26feature%3Demb_logo&amp;sa=D&amp;ust=1590599645053000" TargetMode="External"/><Relationship Id="rId346" Type="http://schemas.openxmlformats.org/officeDocument/2006/relationships/hyperlink" Target="https://www.google.com/url?q=http://academy.mosmetod.ru/kollektsiya/osnovy-shakhmatnoj-igry-chast-2&amp;sa=D&amp;ust=1590599645235000" TargetMode="External"/><Relationship Id="rId388" Type="http://schemas.openxmlformats.org/officeDocument/2006/relationships/hyperlink" Target="https://www.google.com/url?q=https://www.youtube.com/watch?v%3DzZZRrv1jTuo&amp;sa=D&amp;ust=1590599645484000" TargetMode="External"/><Relationship Id="rId85" Type="http://schemas.openxmlformats.org/officeDocument/2006/relationships/hyperlink" Target="https://www.google.com/url?q=http://multazbuka.ru/&amp;sa=D&amp;ust=1590599644147000" TargetMode="External"/><Relationship Id="rId150" Type="http://schemas.openxmlformats.org/officeDocument/2006/relationships/hyperlink" Target="https://www.google.com/url?q=https://www.youtube.com/watch?v%3D-347MEaSDCA&amp;sa=D&amp;ust=1590599644392000" TargetMode="External"/><Relationship Id="rId192" Type="http://schemas.openxmlformats.org/officeDocument/2006/relationships/hyperlink" Target="https://www.google.com/url?q=https://znanium.com/spec/catalog/author/?id%3D93344769-fb62-11e7-a6ad-90b11c31de4c&amp;sa=D&amp;ust=1590599644584000" TargetMode="External"/><Relationship Id="rId206" Type="http://schemas.openxmlformats.org/officeDocument/2006/relationships/hyperlink" Target="https://www.google.com/url?q=https://www.youtube.com/watch?v%3Di8YH8pB55XM&amp;sa=D&amp;ust=1590599644598000" TargetMode="External"/><Relationship Id="rId413" Type="http://schemas.openxmlformats.org/officeDocument/2006/relationships/hyperlink" Target="https://www.google.com/url?q=https://mducekt.mskobr.ru/%23/&amp;sa=D&amp;ust=1590599645526000" TargetMode="External"/><Relationship Id="rId248" Type="http://schemas.openxmlformats.org/officeDocument/2006/relationships/hyperlink" Target="https://www.google.com/url?q=https://www.youtube.com/watch?v%3DNy2hDhZHBA0&amp;sa=D&amp;ust=1590599644743000" TargetMode="External"/><Relationship Id="rId455" Type="http://schemas.openxmlformats.org/officeDocument/2006/relationships/hyperlink" Target="https://www.google.com/url?q=https://mducekt.mskobr.ru/%23/&amp;sa=D&amp;ust=1590599645593000" TargetMode="External"/><Relationship Id="rId497" Type="http://schemas.openxmlformats.org/officeDocument/2006/relationships/hyperlink" Target="https://www.google.com/url?q=https://www.youtube.com/watch?v%3Dvw2IWh4-SP0&amp;sa=D&amp;ust=1590599645679000" TargetMode="External"/><Relationship Id="rId12" Type="http://schemas.openxmlformats.org/officeDocument/2006/relationships/hyperlink" Target="https://www.google.com/url?q=https://interneturok.ru/subject/informatika&amp;sa=D&amp;ust=1590599643664000" TargetMode="External"/><Relationship Id="rId108" Type="http://schemas.openxmlformats.org/officeDocument/2006/relationships/hyperlink" Target="https://www.google.com/url?q=https://www.youtube.com/watch?v%3D_vjYKHPkZI0%26feature%3Demb_logo&amp;sa=D&amp;ust=1590599644201000" TargetMode="External"/><Relationship Id="rId315" Type="http://schemas.openxmlformats.org/officeDocument/2006/relationships/hyperlink" Target="https://www.google.com/url?q=https://www.youtube.com/watch?v%3Da9oZenzy7kw&amp;sa=D&amp;ust=1590599645094000" TargetMode="External"/><Relationship Id="rId357" Type="http://schemas.openxmlformats.org/officeDocument/2006/relationships/hyperlink" Target="https://www.google.com/url?q=https://vse-kursy.com/read/550-uroki-bilyarda-s-nulya.html&amp;sa=D&amp;ust=1590599645305000" TargetMode="External"/><Relationship Id="rId54" Type="http://schemas.openxmlformats.org/officeDocument/2006/relationships/hyperlink" Target="https://www.google.com/url?q=https://do.kruzhok.org/index.php/%25D0%25A5%25D0%25B8%25D0%25BC%25D0%25B8%25D1%258F&amp;sa=D&amp;ust=1590599644045000" TargetMode="External"/><Relationship Id="rId96" Type="http://schemas.openxmlformats.org/officeDocument/2006/relationships/hyperlink" Target="https://www.google.com/url?q=https://www.youtube.com/watch?v%3Dt1vNrzM6EK4%26feature%3Demb_logo&amp;sa=D&amp;ust=1590599644176000" TargetMode="External"/><Relationship Id="rId161" Type="http://schemas.openxmlformats.org/officeDocument/2006/relationships/hyperlink" Target="https://www.google.com/url?q=https://www.youtube.com/watch?v%3D4VwR8M9fLFY&amp;sa=D&amp;ust=1590599644468000" TargetMode="External"/><Relationship Id="rId217" Type="http://schemas.openxmlformats.org/officeDocument/2006/relationships/hyperlink" Target="https://www.google.com/url?q=https://www.youtube.com/watch?v%3D-ZmORDyoHlc&amp;sa=D&amp;ust=1590599644617000" TargetMode="External"/><Relationship Id="rId399" Type="http://schemas.openxmlformats.org/officeDocument/2006/relationships/hyperlink" Target="https://www.google.com/url?q=https://mducekt.mskobr.ru/%23/&amp;sa=D&amp;ust=1590599645505000" TargetMode="External"/><Relationship Id="rId259" Type="http://schemas.openxmlformats.org/officeDocument/2006/relationships/hyperlink" Target="https://www.google.com/url?q=https://www.youtube.com/watch?v%3DpF4dGLnTI3I&amp;sa=D&amp;ust=1590599644919000" TargetMode="External"/><Relationship Id="rId424" Type="http://schemas.openxmlformats.org/officeDocument/2006/relationships/hyperlink" Target="https://www.google.com/url?q=https://youtu.be/YnoqQIMJYbE&amp;sa=D&amp;ust=1590599645541000" TargetMode="External"/><Relationship Id="rId466" Type="http://schemas.openxmlformats.org/officeDocument/2006/relationships/hyperlink" Target="https://www.google.com/url?q=https://youtu.be/Ahm-LwMJ1tc&amp;sa=D&amp;ust=1590599645607000" TargetMode="External"/><Relationship Id="rId23" Type="http://schemas.openxmlformats.org/officeDocument/2006/relationships/hyperlink" Target="https://www.google.com/url?q=https://www.youtube.com/watch?v%3DWrqoXa1kA1o&amp;sa=D&amp;ust=1590599643704000" TargetMode="External"/><Relationship Id="rId119" Type="http://schemas.openxmlformats.org/officeDocument/2006/relationships/hyperlink" Target="https://www.google.com/url?q=https://www.youtube.com/watch?v%3DnO65j9YBX6I%26feature%3Demb_logo&amp;sa=D&amp;ust=1590599644236000" TargetMode="External"/><Relationship Id="rId270" Type="http://schemas.openxmlformats.org/officeDocument/2006/relationships/hyperlink" Target="https://www.google.com/url?q=https://www.youtube.com/watch?v%3DKpi6655rHMw&amp;sa=D&amp;ust=1590599644956000" TargetMode="External"/><Relationship Id="rId326" Type="http://schemas.openxmlformats.org/officeDocument/2006/relationships/hyperlink" Target="https://www.google.com/url?q=https://prodaga.com/miscellaneous/sport/physical-therapy/ukreplenie-myshechnogo-korseta-videourok-lfk/&amp;sa=D&amp;ust=1590599645141000" TargetMode="External"/><Relationship Id="rId65" Type="http://schemas.openxmlformats.org/officeDocument/2006/relationships/hyperlink" Target="https://www.google.com/url?q=https://dopobr.68edu.ru/about-us/structure/otdel-od/bank-videourokov-dialog/hud-bank-videourokov&amp;sa=D&amp;ust=1590599644090000" TargetMode="External"/><Relationship Id="rId130" Type="http://schemas.openxmlformats.org/officeDocument/2006/relationships/hyperlink" Target="https://www.google.com/url?q=https://www.youtube.com/watch?v%3Dcf_uSibZOQ0&amp;sa=D&amp;ust=1590599644281000" TargetMode="External"/><Relationship Id="rId368" Type="http://schemas.openxmlformats.org/officeDocument/2006/relationships/hyperlink" Target="https://www.google.com/url?q=https://vse-kursy.com/read/602-uroki-igry-v-hokkei-besplatnye-video.html&amp;sa=D&amp;ust=1590599645377000" TargetMode="External"/><Relationship Id="rId172" Type="http://schemas.openxmlformats.org/officeDocument/2006/relationships/hyperlink" Target="https://www.google.com/url?q=https://www.youtube.com/watch?v%3DuIcduil6XKY&amp;sa=D&amp;ust=1590599644525000" TargetMode="External"/><Relationship Id="rId228" Type="http://schemas.openxmlformats.org/officeDocument/2006/relationships/hyperlink" Target="https://www.google.com/url?q=https://www.youtube.com/watch?v%3DKf7fQsczCPk&amp;sa=D&amp;ust=1590599644658000" TargetMode="External"/><Relationship Id="rId435" Type="http://schemas.openxmlformats.org/officeDocument/2006/relationships/hyperlink" Target="https://www.google.com/url?q=https://mducekt.mskobr.ru/%23/&amp;sa=D&amp;ust=1590599645560000" TargetMode="External"/><Relationship Id="rId477" Type="http://schemas.openxmlformats.org/officeDocument/2006/relationships/hyperlink" Target="https://www.google.com/url?q=https://mducekt.mskobr.ru/%23/&amp;sa=D&amp;ust=1590599645627000" TargetMode="External"/><Relationship Id="rId281" Type="http://schemas.openxmlformats.org/officeDocument/2006/relationships/hyperlink" Target="https://www.google.com/url?q=https://www.youtube.com/watch?v%3DeUpa0jjTM2o&amp;sa=D&amp;ust=1590599644985000" TargetMode="External"/><Relationship Id="rId337" Type="http://schemas.openxmlformats.org/officeDocument/2006/relationships/hyperlink" Target="https://www.google.com/url?q=https://maxdances.ru/uroki-step-aerobiki-ot-jenny-ford-chast-1.html&amp;sa=D&amp;ust=1590599645197000" TargetMode="External"/><Relationship Id="rId502" Type="http://schemas.openxmlformats.org/officeDocument/2006/relationships/hyperlink" Target="https://www.google.com/url?q=https://www.youtube.com/watch?v%3DFILgPxyDcr0&amp;sa=D&amp;ust=1590599645690000" TargetMode="External"/><Relationship Id="rId34" Type="http://schemas.openxmlformats.org/officeDocument/2006/relationships/hyperlink" Target="https://www.google.com/url?q=https://www.youtube.com/watch?v%3DofaZoyWY0Ik&amp;sa=D&amp;ust=1590599643897000" TargetMode="External"/><Relationship Id="rId76" Type="http://schemas.openxmlformats.org/officeDocument/2006/relationships/hyperlink" Target="https://www.google.com/url?q=https://www.youtube.com/watch?v%3D5PNG57AYihM&amp;sa=D&amp;ust=1590599644122000" TargetMode="External"/><Relationship Id="rId141" Type="http://schemas.openxmlformats.org/officeDocument/2006/relationships/hyperlink" Target="https://www.google.com/url?q=https://www.youtube.com/watch?v%3Dh9vCMcNTMLo&amp;sa=D&amp;ust=1590599644330000" TargetMode="External"/><Relationship Id="rId379" Type="http://schemas.openxmlformats.org/officeDocument/2006/relationships/hyperlink" Target="https://www.google.com/url?q=https://vse-kursy.com/read/551-uroki-badmintona-dlya-novichkov.html&amp;sa=D&amp;ust=1590599645424000" TargetMode="External"/><Relationship Id="rId7" Type="http://schemas.openxmlformats.org/officeDocument/2006/relationships/hyperlink" Target="https://www.google.com/url?q=https://stepik.org/course/7215/promo&amp;sa=D&amp;ust=1590599643654000" TargetMode="External"/><Relationship Id="rId183" Type="http://schemas.openxmlformats.org/officeDocument/2006/relationships/hyperlink" Target="https://www.google.com/url?q=https://www.youtube.com/watch?v%3D2Wd2wqMzDYc&amp;sa=D&amp;ust=1590599644563000" TargetMode="External"/><Relationship Id="rId239" Type="http://schemas.openxmlformats.org/officeDocument/2006/relationships/hyperlink" Target="https://www.google.com/url?q=https://www.youtube.com/watch?v%3DZ7ZhvShtkJc&amp;sa=D&amp;ust=1590599644681000" TargetMode="External"/><Relationship Id="rId390" Type="http://schemas.openxmlformats.org/officeDocument/2006/relationships/hyperlink" Target="https://www.google.com/url?q=http://www.online-videouroki.ru/turizm&amp;sa=D&amp;ust=1590599645492000" TargetMode="External"/><Relationship Id="rId404" Type="http://schemas.openxmlformats.org/officeDocument/2006/relationships/hyperlink" Target="https://www.google.com/url?q=https://youtu.be/UxZ-sNFQ9Hs&amp;sa=D&amp;ust=1590599645512000" TargetMode="External"/><Relationship Id="rId446" Type="http://schemas.openxmlformats.org/officeDocument/2006/relationships/hyperlink" Target="https://www.google.com/url?q=https://youtu.be/_-1Z9Fbki6w&amp;sa=D&amp;ust=1590599645576000" TargetMode="External"/><Relationship Id="rId250" Type="http://schemas.openxmlformats.org/officeDocument/2006/relationships/hyperlink" Target="https://www.google.com/url?q=https://www.youtube.com/watch?v%3DF2OA_xfCiXc&amp;sa=D&amp;ust=1590599644854000" TargetMode="External"/><Relationship Id="rId292" Type="http://schemas.openxmlformats.org/officeDocument/2006/relationships/hyperlink" Target="https://www.google.com/url?q=https://www.youtube.com/watch?v%3DznZyj995afM&amp;sa=D&amp;ust=1590599645012000" TargetMode="External"/><Relationship Id="rId306" Type="http://schemas.openxmlformats.org/officeDocument/2006/relationships/hyperlink" Target="https://www.google.com/url?q=https://www.youtube.com/watch?v%3DpfkTF1msTKE&amp;sa=D&amp;ust=1590599645060000" TargetMode="External"/><Relationship Id="rId488" Type="http://schemas.openxmlformats.org/officeDocument/2006/relationships/hyperlink" Target="https://www.google.com/url?q=https://rosuchebnik.ru/material/sozdaem-didakticheskie-igry-sami-luchshie-servisy-v-pomoshch-uchitelyu/&amp;sa=D&amp;ust=1590599645654000" TargetMode="External"/><Relationship Id="rId45" Type="http://schemas.openxmlformats.org/officeDocument/2006/relationships/hyperlink" Target="https://www.google.com/url?q=https://www.youtube.com/watch?v%3Dz3pONVc0x6o%26t%3D13s&amp;sa=D&amp;ust=1590599643994000" TargetMode="External"/><Relationship Id="rId87" Type="http://schemas.openxmlformats.org/officeDocument/2006/relationships/hyperlink" Target="https://www.google.com/url?q=https://smotriuchis.ru/kursy-dlya-roditelej/uhod-i-razvitie/master-klass-lepka-iz-plastilina-dlya-vsej-semi&amp;sa=D&amp;ust=1590599644151000" TargetMode="External"/><Relationship Id="rId110" Type="http://schemas.openxmlformats.org/officeDocument/2006/relationships/hyperlink" Target="https://www.google.com/url?q=https://soundtimes.ru/muzyka-iz-multfilmov/muzyka-v-a-motsarta-v-multfilmakh&amp;sa=D&amp;ust=1590599644204000" TargetMode="External"/><Relationship Id="rId348" Type="http://schemas.openxmlformats.org/officeDocument/2006/relationships/hyperlink" Target="https://www.google.com/url?q=http://academy.mosmetod.ru/kollektsiya/osnovy-shakhmatnoj-igry-chast-4&amp;sa=D&amp;ust=1590599645244000" TargetMode="External"/><Relationship Id="rId152" Type="http://schemas.openxmlformats.org/officeDocument/2006/relationships/hyperlink" Target="https://www.google.com/url?q=https://www.youtube.com/watch?v%3DgZgVj7OTmwY&amp;sa=D&amp;ust=1590599644399000" TargetMode="External"/><Relationship Id="rId173" Type="http://schemas.openxmlformats.org/officeDocument/2006/relationships/hyperlink" Target="https://www.google.com/url?q=https://www.net-film.ru/film-51734/&amp;sa=D&amp;ust=1590599644527000" TargetMode="External"/><Relationship Id="rId194" Type="http://schemas.openxmlformats.org/officeDocument/2006/relationships/hyperlink" Target="https://www.google.com/url?q=https://www.youtube.com/watch?v%3D5bM1aXDpWp8&amp;sa=D&amp;ust=1590599644591000" TargetMode="External"/><Relationship Id="rId208" Type="http://schemas.openxmlformats.org/officeDocument/2006/relationships/hyperlink" Target="https://www.google.com/url?q=https://www.youtube.com/watch?v%3DlwZjoDV7_84&amp;sa=D&amp;ust=1590599644599000" TargetMode="External"/><Relationship Id="rId229" Type="http://schemas.openxmlformats.org/officeDocument/2006/relationships/hyperlink" Target="https://www.google.com/url?q=https://www.youtube.com/watch?v%3DVH7xT0SDUL4&amp;sa=D&amp;ust=1590599644660000" TargetMode="External"/><Relationship Id="rId380" Type="http://schemas.openxmlformats.org/officeDocument/2006/relationships/hyperlink" Target="https://www.google.com/url?q=http://www.badminton.net.ua/badminton/&amp;sa=D&amp;ust=1590599645428000" TargetMode="External"/><Relationship Id="rId415" Type="http://schemas.openxmlformats.org/officeDocument/2006/relationships/hyperlink" Target="https://www.google.com/url?q=https://mducekt.mskobr.ru/%23/&amp;sa=D&amp;ust=1590599645529000" TargetMode="External"/><Relationship Id="rId436" Type="http://schemas.openxmlformats.org/officeDocument/2006/relationships/hyperlink" Target="https://www.google.com/url?q=https://youtu.be/YEpXJ000mPk&amp;sa=D&amp;ust=1590599645562000" TargetMode="External"/><Relationship Id="rId457" Type="http://schemas.openxmlformats.org/officeDocument/2006/relationships/hyperlink" Target="https://www.google.com/url?q=https://mducekt.mskobr.ru/%23/&amp;sa=D&amp;ust=1590599645596000" TargetMode="External"/><Relationship Id="rId240" Type="http://schemas.openxmlformats.org/officeDocument/2006/relationships/hyperlink" Target="https://www.google.com/url?q=https://www.youtube.com/watch?v%3DMphYIVZiuw4&amp;sa=D&amp;ust=1590599644683000" TargetMode="External"/><Relationship Id="rId261" Type="http://schemas.openxmlformats.org/officeDocument/2006/relationships/hyperlink" Target="https://www.google.com/url?q=https://www.youtube.com/watch?time_continue%3D2%26v%3D4LQDsIN0MTQ%26feature%3D&amp;sa=D&amp;ust=1590599644924000" TargetMode="External"/><Relationship Id="rId478" Type="http://schemas.openxmlformats.org/officeDocument/2006/relationships/hyperlink" Target="https://www.google.com/url?q=https://youtu.be/tP_5LIZfUqE&amp;sa=D&amp;ust=1590599645628000" TargetMode="External"/><Relationship Id="rId499" Type="http://schemas.openxmlformats.org/officeDocument/2006/relationships/hyperlink" Target="https://www.google.com/url?q=https://www.youtube.com/watch?v%3D9355-gQAyKI&amp;sa=D&amp;ust=1590599645684000" TargetMode="External"/><Relationship Id="rId14" Type="http://schemas.openxmlformats.org/officeDocument/2006/relationships/hyperlink" Target="https://www.google.com/url?q=https://kosmokid.ru/video/13_velichayshih_otkritiy_v_astronomii.html&amp;sa=D&amp;ust=1590599643667000" TargetMode="External"/><Relationship Id="rId35" Type="http://schemas.openxmlformats.org/officeDocument/2006/relationships/hyperlink" Target="https://www.google.com/url?q=https://www.youtube.com/watch?v%3DtLwwOgvVIP8&amp;sa=D&amp;ust=1590599643899000" TargetMode="External"/><Relationship Id="rId56" Type="http://schemas.openxmlformats.org/officeDocument/2006/relationships/hyperlink" Target="https://www.google.com/url?q=http://ecology.aonb.ru/Glavnaja.html&amp;sa=D&amp;ust=1590599644054000" TargetMode="External"/><Relationship Id="rId77" Type="http://schemas.openxmlformats.org/officeDocument/2006/relationships/hyperlink" Target="https://www.google.com/url?q=https://www.youtube.com/watch?v%3DjVzLBspVxj4%26list%3DPLhlrYqkZdAZ38fIf3wsrNJygw5KGvMOTA%26index%3D6&amp;sa=D&amp;ust=1590599644124000" TargetMode="External"/><Relationship Id="rId100" Type="http://schemas.openxmlformats.org/officeDocument/2006/relationships/hyperlink" Target="https://www.google.com/url?q=https://www.youtube.com/watch?v%3DxKozhQNYCLI%26feature%3Demb_logo&amp;sa=D&amp;ust=1590599644181000" TargetMode="External"/><Relationship Id="rId282" Type="http://schemas.openxmlformats.org/officeDocument/2006/relationships/hyperlink" Target="https://www.google.com/url?q=https://www.youtube.com/watch?v%3DPMGRdsJvlUM&amp;sa=D&amp;ust=1590599644987000" TargetMode="External"/><Relationship Id="rId317" Type="http://schemas.openxmlformats.org/officeDocument/2006/relationships/hyperlink" Target="https://www.google.com/url?q=https://www.youtube.com/watch?v%3DIkbVxrt-68E&amp;sa=D&amp;ust=1590599645099000" TargetMode="External"/><Relationship Id="rId338" Type="http://schemas.openxmlformats.org/officeDocument/2006/relationships/hyperlink" Target="https://www.google.com/url?q=https://www.youtube.com/watch?v%3D6wPLGmuVks4&amp;sa=D&amp;ust=1590599645200000" TargetMode="External"/><Relationship Id="rId359" Type="http://schemas.openxmlformats.org/officeDocument/2006/relationships/hyperlink" Target="https://www.google.com/url?q=https://vse-kursy.com/read/579-uroki-volnoi-borby-video-dlya-samostoyatelnogo-obucheniya.html&amp;sa=D&amp;ust=1590599645321000" TargetMode="External"/><Relationship Id="rId503" Type="http://schemas.openxmlformats.org/officeDocument/2006/relationships/hyperlink" Target="https://www.google.com/url?q=https://www.youtube.com/watch?v%3D_rgSfVBsZOs&amp;sa=D&amp;ust=1590599645693000" TargetMode="External"/><Relationship Id="rId8" Type="http://schemas.openxmlformats.org/officeDocument/2006/relationships/hyperlink" Target="https://www.google.com/url?q=http://edurobots.ru/&amp;sa=D&amp;ust=1590599643657000" TargetMode="External"/><Relationship Id="rId98" Type="http://schemas.openxmlformats.org/officeDocument/2006/relationships/hyperlink" Target="https://www.google.com/url?q=https://soundtimes.ru/balet/klassicheskie-balety/lebedinoe-ozero&amp;sa=D&amp;ust=1590599644180000" TargetMode="External"/><Relationship Id="rId121" Type="http://schemas.openxmlformats.org/officeDocument/2006/relationships/hyperlink" Target="https://www.google.com/url?q=https://multik1.ru/muzykalnyye-instrumyenty-dlya-dyetyey-razvivayushchy-multfilm-muzykalnyye-instrumyenty-i-ikh-zvuki_a8661e23b.html&amp;sa=D&amp;ust=1590599644241000" TargetMode="External"/><Relationship Id="rId142" Type="http://schemas.openxmlformats.org/officeDocument/2006/relationships/hyperlink" Target="https://www.google.com/url?q=https://dancedb.ru/hip-hop/education/video/382/%23tempVideo&amp;sa=D&amp;ust=1590599644332000" TargetMode="External"/><Relationship Id="rId163" Type="http://schemas.openxmlformats.org/officeDocument/2006/relationships/hyperlink" Target="https://www.google.com/url?q=https://www.youtube.com/watch?v%3DD7_wbxQ4050&amp;sa=D&amp;ust=1590599644471000" TargetMode="External"/><Relationship Id="rId184" Type="http://schemas.openxmlformats.org/officeDocument/2006/relationships/hyperlink" Target="https://www.google.com/url?q=https://www.youtube.com/watch?v%3DBmtYgbT_E1w&amp;sa=D&amp;ust=1590599644565000" TargetMode="External"/><Relationship Id="rId219" Type="http://schemas.openxmlformats.org/officeDocument/2006/relationships/hyperlink" Target="https://www.google.com/url?q=https://www.youtube.com/watch?v%3DSwGzKUXVkoY%26feature%3Demb_title&amp;sa=D&amp;ust=1590599644629000" TargetMode="External"/><Relationship Id="rId370" Type="http://schemas.openxmlformats.org/officeDocument/2006/relationships/hyperlink" Target="https://www.google.com/url?q=https://www.youtube.com/watch?v%3DztSLcoYA6ys&amp;sa=D&amp;ust=1590599645387000" TargetMode="External"/><Relationship Id="rId391" Type="http://schemas.openxmlformats.org/officeDocument/2006/relationships/hyperlink" Target="https://www.google.com/url?q=https://kursideti31.online/onlajn-kursi/turistsko-kraevedcheskaya-napravlennostj/turizm/34669&amp;sa=D&amp;ust=1590599645494000" TargetMode="External"/><Relationship Id="rId405" Type="http://schemas.openxmlformats.org/officeDocument/2006/relationships/hyperlink" Target="https://www.google.com/url?q=https://mducekt.mskobr.ru/%23/&amp;sa=D&amp;ust=1590599645514000" TargetMode="External"/><Relationship Id="rId426" Type="http://schemas.openxmlformats.org/officeDocument/2006/relationships/hyperlink" Target="https://www.google.com/url?q=https://youtu.be/sqP2RuuxJcM&amp;sa=D&amp;ust=1590599645546000" TargetMode="External"/><Relationship Id="rId447" Type="http://schemas.openxmlformats.org/officeDocument/2006/relationships/hyperlink" Target="https://www.google.com/url?q=https://mducekt.mskobr.ru/%23/&amp;sa=D&amp;ust=1590599645578000" TargetMode="External"/><Relationship Id="rId230" Type="http://schemas.openxmlformats.org/officeDocument/2006/relationships/hyperlink" Target="https://www.google.com/url?q=https://www.youtube.com/watch?v%3DzBuhlBp_5fk&amp;sa=D&amp;ust=1590599644660000" TargetMode="External"/><Relationship Id="rId251" Type="http://schemas.openxmlformats.org/officeDocument/2006/relationships/hyperlink" Target="https://www.google.com/url?q=http://old.balletacademy.ru/biblio/video/39-centrnauchfilm-osnovy-klassicheskogo-tanca.html&amp;sa=D&amp;ust=1590599644862000" TargetMode="External"/><Relationship Id="rId468" Type="http://schemas.openxmlformats.org/officeDocument/2006/relationships/hyperlink" Target="https://www.google.com/url?q=https://youtu.be/icTGt6fXoHI&amp;sa=D&amp;ust=1590599645612000" TargetMode="External"/><Relationship Id="rId489" Type="http://schemas.openxmlformats.org/officeDocument/2006/relationships/hyperlink" Target="https://www.google.com/url?q=https://infourok.ru/prezentaciya-programmi-dopolnitelnogo-obrazovaniya-sociokulturnoy-napravlennosti-svobodniy-proekt-833348.html&amp;sa=D&amp;ust=1590599645656000" TargetMode="External"/><Relationship Id="rId25" Type="http://schemas.openxmlformats.org/officeDocument/2006/relationships/hyperlink" Target="https://www.google.com/url?q=http://www.untehdon.ru/videouroki_metodiki_tehnologii&amp;sa=D&amp;ust=1590599643716000" TargetMode="External"/><Relationship Id="rId46" Type="http://schemas.openxmlformats.org/officeDocument/2006/relationships/hyperlink" Target="https://www.google.com/url?q=https://svoimirukamy.com/samolet-iz-plastikovoj-butylki.html&amp;sa=D&amp;ust=1590599643996000" TargetMode="External"/><Relationship Id="rId67" Type="http://schemas.openxmlformats.org/officeDocument/2006/relationships/hyperlink" Target="https://www.google.com/url?q=https://www.youtube.com/watch?v%3DM_SVmFsTyFg&amp;sa=D&amp;ust=1590599644096000" TargetMode="External"/><Relationship Id="rId272" Type="http://schemas.openxmlformats.org/officeDocument/2006/relationships/hyperlink" Target="https://www.google.com/url?q=https://www.youtube.com/watch?v%3Dbs_D1pXNs2o%26feature%3D&amp;sa=D&amp;ust=1590599644965000" TargetMode="External"/><Relationship Id="rId293" Type="http://schemas.openxmlformats.org/officeDocument/2006/relationships/hyperlink" Target="https://www.google.com/url?q=https://www.youtube.com/watch?v%3DpmbzrGQK-Go&amp;sa=D&amp;ust=1590599645022000" TargetMode="External"/><Relationship Id="rId307" Type="http://schemas.openxmlformats.org/officeDocument/2006/relationships/hyperlink" Target="https://www.google.com/url?q=https://www.youtube.com/watch?v%3DRDHxXkEftgo&amp;sa=D&amp;ust=1590599645063000" TargetMode="External"/><Relationship Id="rId328" Type="http://schemas.openxmlformats.org/officeDocument/2006/relationships/hyperlink" Target="https://www.google.com/url?q=https://www.youtube.com/playlist?list%3DPL0O49qgCfqoKagNslZ89i5ySQjrhewSZe&amp;sa=D&amp;ust=1590599645148000" TargetMode="External"/><Relationship Id="rId349" Type="http://schemas.openxmlformats.org/officeDocument/2006/relationships/hyperlink" Target="https://www.google.com/url?q=http://fenix64.com/video-uroki-po-shashkam-dlya-nachinayushhix/&amp;sa=D&amp;ust=1590599645246000" TargetMode="External"/><Relationship Id="rId88" Type="http://schemas.openxmlformats.org/officeDocument/2006/relationships/hyperlink" Target="https://www.google.com/url?q=https://zelsteams.ru/&amp;sa=D&amp;ust=1590599644153000" TargetMode="External"/><Relationship Id="rId111" Type="http://schemas.openxmlformats.org/officeDocument/2006/relationships/hyperlink" Target="https://www.google.com/url?q=https://www.youtube.com/watch?v%3D_kmNAgr-LzQ%26feature%3Demb_logo&amp;sa=D&amp;ust=1590599644207000" TargetMode="External"/><Relationship Id="rId132" Type="http://schemas.openxmlformats.org/officeDocument/2006/relationships/hyperlink" Target="https://www.google.com/url?q=https://cloud.mail.ru/public/5cFw/kdgbWZevy&amp;sa=D&amp;ust=1590599644299000" TargetMode="External"/><Relationship Id="rId153" Type="http://schemas.openxmlformats.org/officeDocument/2006/relationships/hyperlink" Target="https://www.google.com/url?q=https://www.youtube.com/watch?v%3D79hQh2bvTQM&amp;sa=D&amp;ust=1590599644400000" TargetMode="External"/><Relationship Id="rId174" Type="http://schemas.openxmlformats.org/officeDocument/2006/relationships/hyperlink" Target="https://www.google.com/url?q=https://www.net-film.ru/film-51733/&amp;sa=D&amp;ust=1590599644531000" TargetMode="External"/><Relationship Id="rId195" Type="http://schemas.openxmlformats.org/officeDocument/2006/relationships/hyperlink" Target="https://www.google.com/url?q=https://www.youtube.com/watch?v%3DvtcwktsOEQo&amp;sa=D&amp;ust=1590599644594000" TargetMode="External"/><Relationship Id="rId209" Type="http://schemas.openxmlformats.org/officeDocument/2006/relationships/hyperlink" Target="https://www.google.com/url?q=https://www.youtube.com/watch?v%3DzeT6iURqqxk&amp;sa=D&amp;ust=1590599644602000" TargetMode="External"/><Relationship Id="rId360" Type="http://schemas.openxmlformats.org/officeDocument/2006/relationships/hyperlink" Target="https://www.google.com/url?q=https://www.youtube.com/watch?v%3D-MZQRJduXZw&amp;sa=D&amp;ust=1590599645330000" TargetMode="External"/><Relationship Id="rId381" Type="http://schemas.openxmlformats.org/officeDocument/2006/relationships/hyperlink" Target="https://www.google.com/url?q=https://vse-kursy.com/read/533-uroki-nastolnogo-tennisa.html&amp;sa=D&amp;ust=1590599645432000" TargetMode="External"/><Relationship Id="rId416" Type="http://schemas.openxmlformats.org/officeDocument/2006/relationships/hyperlink" Target="https://www.google.com/url?q=https://youtu.be/xlBqjwxrsnw&amp;sa=D&amp;ust=1590599645530000" TargetMode="External"/><Relationship Id="rId220" Type="http://schemas.openxmlformats.org/officeDocument/2006/relationships/hyperlink" Target="https://www.google.com/url?q=https://www.youtube.com/watch?time_continue%3D442%26v%3D2kWfccTV7mM%26feature%3Demb_title&amp;sa=D&amp;ust=1590599644633000" TargetMode="External"/><Relationship Id="rId241" Type="http://schemas.openxmlformats.org/officeDocument/2006/relationships/hyperlink" Target="https://www.google.com/url?q=https://www.youtube.com/watch?v%3DiJ3mH521Moo&amp;sa=D&amp;ust=1590599644688000" TargetMode="External"/><Relationship Id="rId437" Type="http://schemas.openxmlformats.org/officeDocument/2006/relationships/hyperlink" Target="https://www.google.com/url?q=https://mducekt.mskobr.ru/%23/&amp;sa=D&amp;ust=1590599645563000" TargetMode="External"/><Relationship Id="rId458" Type="http://schemas.openxmlformats.org/officeDocument/2006/relationships/hyperlink" Target="https://www.google.com/url?q=https://youtu.be/0N0XMGS-bCQ&amp;sa=D&amp;ust=1590599645597000" TargetMode="External"/><Relationship Id="rId479" Type="http://schemas.openxmlformats.org/officeDocument/2006/relationships/hyperlink" Target="https://www.google.com/url?q=https://mducekt.mskobr.ru/%23/&amp;sa=D&amp;ust=1590599645630000" TargetMode="External"/><Relationship Id="rId15" Type="http://schemas.openxmlformats.org/officeDocument/2006/relationships/hyperlink" Target="https://www.google.com/url?q=https://kosmokid.ru/&amp;sa=D&amp;ust=1590599643668000" TargetMode="External"/><Relationship Id="rId36" Type="http://schemas.openxmlformats.org/officeDocument/2006/relationships/hyperlink" Target="https://www.google.com/url?q=https://www.youtube.com/watch?v%3D8Dak_S17gL4&amp;sa=D&amp;ust=1590599643943000" TargetMode="External"/><Relationship Id="rId57" Type="http://schemas.openxmlformats.org/officeDocument/2006/relationships/hyperlink" Target="https://www.google.com/url?q=http://school-collection.edu.ru/catalog/rubr/59968b8a-4392-409f-be52-182fee46be20/&amp;sa=D&amp;ust=1590599644057000" TargetMode="External"/><Relationship Id="rId262" Type="http://schemas.openxmlformats.org/officeDocument/2006/relationships/hyperlink" Target="https://www.google.com/url?q=https://www.youtube.com/watch?v%3DFlWAW6cfWGs&amp;sa=D&amp;ust=1590599644926000" TargetMode="External"/><Relationship Id="rId283" Type="http://schemas.openxmlformats.org/officeDocument/2006/relationships/hyperlink" Target="https://www.google.com/url?q=https://www.youtube.com/watch?v%3D0P6lo6jLzec&amp;sa=D&amp;ust=1590599644992000" TargetMode="External"/><Relationship Id="rId318" Type="http://schemas.openxmlformats.org/officeDocument/2006/relationships/hyperlink" Target="https://www.google.com/url?q=https://www.youtube.com/watch?v%3DpLT1ZiVBaK0&amp;sa=D&amp;ust=1590599645101000" TargetMode="External"/><Relationship Id="rId339" Type="http://schemas.openxmlformats.org/officeDocument/2006/relationships/hyperlink" Target="https://www.google.com/url?q=https://www.youtube.com/watch?v%3DZBe58s5vGCA&amp;sa=D&amp;ust=1590599645202000" TargetMode="External"/><Relationship Id="rId490" Type="http://schemas.openxmlformats.org/officeDocument/2006/relationships/hyperlink" Target="https://www.google.com/url?q=https://www.youtube.com/watch?v%3Dph_muemrdF4%26list%3DPL-U1Z5tJ1i-aYDIzC1tW9stDXN4pVt704&amp;sa=D&amp;ust=1590599645659000" TargetMode="External"/><Relationship Id="rId504" Type="http://schemas.openxmlformats.org/officeDocument/2006/relationships/hyperlink" Target="https://www.google.com/url?q=https://www.youtube.com/watch?v%3DPVSePWtt31c&amp;sa=D&amp;ust=1590599645695000" TargetMode="External"/><Relationship Id="rId78" Type="http://schemas.openxmlformats.org/officeDocument/2006/relationships/hyperlink" Target="https://www.google.com/url?q=https://www.youtube.com/watch?v%3DUPYwndekGF8&amp;sa=D&amp;ust=1590599644126000" TargetMode="External"/><Relationship Id="rId99" Type="http://schemas.openxmlformats.org/officeDocument/2006/relationships/hyperlink" Target="https://www.google.com/url?q=https://soundtimes.ru/detskie-spektakli/spyashchaya-krasavitsa&amp;sa=D&amp;ust=1590599644180000" TargetMode="External"/><Relationship Id="rId101" Type="http://schemas.openxmlformats.org/officeDocument/2006/relationships/hyperlink" Target="https://www.google.com/url?q=https://www.youtube.com/watch?v%3DJIGxDpQPYsc%26feature%3Demb_logo&amp;sa=D&amp;ust=1590599644188000" TargetMode="External"/><Relationship Id="rId122" Type="http://schemas.openxmlformats.org/officeDocument/2006/relationships/hyperlink" Target="https://www.google.com/url?q=https://multik1.ru/multik-pro-muzykalnyye-instrumyenty-dlya-detey-smotret-razvivayushcheye-video-slushat-onlayn_a81226449.html&amp;sa=D&amp;ust=1590599644243000" TargetMode="External"/><Relationship Id="rId143" Type="http://schemas.openxmlformats.org/officeDocument/2006/relationships/hyperlink" Target="https://www.google.com/url?q=https://www.youtube.com/playlist?list%3DPLaqY_eh_i59oZqm2Ah546aGs_DK-vgnq3&amp;sa=D&amp;ust=1590599644342000" TargetMode="External"/><Relationship Id="rId164" Type="http://schemas.openxmlformats.org/officeDocument/2006/relationships/hyperlink" Target="https://www.google.com/url?q=https://www.culture.ru/movies/4559/v-gostyakh-u-opernoi-skazki&amp;sa=D&amp;ust=1590599644473000" TargetMode="External"/><Relationship Id="rId185" Type="http://schemas.openxmlformats.org/officeDocument/2006/relationships/hyperlink" Target="https://www.google.com/url?q=https://www.youtube.com/watch?v%3DsSfzwD8OPOA&amp;sa=D&amp;ust=1590599644567000" TargetMode="External"/><Relationship Id="rId350" Type="http://schemas.openxmlformats.org/officeDocument/2006/relationships/hyperlink" Target="https://www.google.com/url?q=https://vse-kursy.com/read/493-uroki-shashek-dlya-nachinayuschih.html&amp;sa=D&amp;ust=1590599645249000" TargetMode="External"/><Relationship Id="rId371" Type="http://schemas.openxmlformats.org/officeDocument/2006/relationships/hyperlink" Target="https://www.google.com/url?q=https://www.youtube.com/watch?v%3DEKuXHb4xjSk&amp;sa=D&amp;ust=1590599645390000" TargetMode="External"/><Relationship Id="rId406" Type="http://schemas.openxmlformats.org/officeDocument/2006/relationships/hyperlink" Target="https://www.google.com/url?q=https://youtu.be/dKYBTwyYr9w&amp;sa=D&amp;ust=1590599645515000" TargetMode="External"/><Relationship Id="rId9" Type="http://schemas.openxmlformats.org/officeDocument/2006/relationships/hyperlink" Target="https://www.google.com/url?q=http://asrobotics.ru/rosdc&amp;sa=D&amp;ust=1590599643658000" TargetMode="External"/><Relationship Id="rId210" Type="http://schemas.openxmlformats.org/officeDocument/2006/relationships/hyperlink" Target="https://www.google.com/url?q=https://www.youtube.com/watch?time_continue%3D19%26v%3DOmXHxQg3P8s%26feature%3Demb_logo&amp;sa=D&amp;ust=1590599644604000" TargetMode="External"/><Relationship Id="rId392" Type="http://schemas.openxmlformats.org/officeDocument/2006/relationships/hyperlink" Target="https://www.google.com/url?q=https://kursideti31.online/onlajn-kursi/turistsko-kraevedcheskaya-napravlennostj/turizm/34886&amp;sa=D&amp;ust=1590599645496000" TargetMode="External"/><Relationship Id="rId427" Type="http://schemas.openxmlformats.org/officeDocument/2006/relationships/hyperlink" Target="https://www.google.com/url?q=https://mducekt.mskobr.ru/%23/&amp;sa=D&amp;ust=1590599645548000" TargetMode="External"/><Relationship Id="rId448" Type="http://schemas.openxmlformats.org/officeDocument/2006/relationships/hyperlink" Target="https://www.google.com/url?q=https://youtu.be/FBQaQ6bCio0&amp;sa=D&amp;ust=1590599645579000" TargetMode="External"/><Relationship Id="rId469" Type="http://schemas.openxmlformats.org/officeDocument/2006/relationships/hyperlink" Target="https://www.google.com/url?q=https://mducekt.mskobr.ru/%23/&amp;sa=D&amp;ust=1590599645613000" TargetMode="External"/><Relationship Id="rId26" Type="http://schemas.openxmlformats.org/officeDocument/2006/relationships/hyperlink" Target="https://www.google.com/url?q=https://www.youtube.com/playlist?list%3DPLRD2kR5bsh7FhV4WMcyCs5xW__zSveWPo&amp;sa=D&amp;ust=1590599643717000" TargetMode="External"/><Relationship Id="rId231" Type="http://schemas.openxmlformats.org/officeDocument/2006/relationships/hyperlink" Target="https://www.google.com/url?q=https://www.youtube.com/watch?v%3DHuUkNnju_ko&amp;sa=D&amp;ust=1590599644661000" TargetMode="External"/><Relationship Id="rId252" Type="http://schemas.openxmlformats.org/officeDocument/2006/relationships/hyperlink" Target="https://www.google.com/url?q=https://www.youtube.com/watch?v%3Ddypcb2vCZyM&amp;sa=D&amp;ust=1590599644893000" TargetMode="External"/><Relationship Id="rId273" Type="http://schemas.openxmlformats.org/officeDocument/2006/relationships/hyperlink" Target="https://www.google.com/url?q=https://infourok.ru/videouroki/1855&amp;sa=D&amp;ust=1590599644967000" TargetMode="External"/><Relationship Id="rId294" Type="http://schemas.openxmlformats.org/officeDocument/2006/relationships/hyperlink" Target="https://www.google.com/url?q=https://www.youtube.com/watch?v%3D4ADZhl_OkhM&amp;sa=D&amp;ust=1590599645027000" TargetMode="External"/><Relationship Id="rId308" Type="http://schemas.openxmlformats.org/officeDocument/2006/relationships/hyperlink" Target="https://www.google.com/url?q=https://www.youtube.com/watch?v%3DHUkCEd-RnQw&amp;sa=D&amp;ust=1590599645065000" TargetMode="External"/><Relationship Id="rId329" Type="http://schemas.openxmlformats.org/officeDocument/2006/relationships/hyperlink" Target="https://www.google.com/url?q=https://www.youtube.com/watch?v%3DeHz2rB-_QaM&amp;sa=D&amp;ust=1590599645154000" TargetMode="External"/><Relationship Id="rId480" Type="http://schemas.openxmlformats.org/officeDocument/2006/relationships/hyperlink" Target="https://www.google.com/url?q=https://youtu.be/BHMkelnAgxI&amp;sa=D&amp;ust=1590599645631000" TargetMode="External"/><Relationship Id="rId47" Type="http://schemas.openxmlformats.org/officeDocument/2006/relationships/hyperlink" Target="https://www.google.com/url?q=https://svoimirukamy.com/samolyoty-iz-bumagi-i-kartona.html&amp;sa=D&amp;ust=1590599643998000" TargetMode="External"/><Relationship Id="rId68" Type="http://schemas.openxmlformats.org/officeDocument/2006/relationships/hyperlink" Target="https://www.google.com/url?q=https://www.youtube.com/watch?v%3D8ChqAGpM-M4%26list%3DPLVZ8OiE4IMka4N3Au4I4t3tHmYmN40Z-d&amp;sa=D&amp;ust=1590599644098000" TargetMode="External"/><Relationship Id="rId89" Type="http://schemas.openxmlformats.org/officeDocument/2006/relationships/hyperlink" Target="https://www.google.com/url?q=https://meridiancentre.ru/studio/tvorchestvo/&amp;sa=D&amp;ust=1590599644155000" TargetMode="External"/><Relationship Id="rId112" Type="http://schemas.openxmlformats.org/officeDocument/2006/relationships/hyperlink" Target="https://www.google.com/url?q=https://www.youtube.com/watch?v%3DREjjvSz2jzY%26feature%3Demb_logo&amp;sa=D&amp;ust=1590599644213000" TargetMode="External"/><Relationship Id="rId133" Type="http://schemas.openxmlformats.org/officeDocument/2006/relationships/hyperlink" Target="https://www.google.com/url?q=https://cloud.mail.ru/public/2HdE/3D61Pwow7&amp;sa=D&amp;ust=1590599644300000" TargetMode="External"/><Relationship Id="rId154" Type="http://schemas.openxmlformats.org/officeDocument/2006/relationships/hyperlink" Target="https://www.google.com/url?q=https://www.youtube.com/watch?v%3DhBmyC7uxwew&amp;sa=D&amp;ust=1590599644452000" TargetMode="External"/><Relationship Id="rId175" Type="http://schemas.openxmlformats.org/officeDocument/2006/relationships/hyperlink" Target="https://www.google.com/url?q=https://www.net-film.ru/film-51734/&amp;sa=D&amp;ust=1590599644533000" TargetMode="External"/><Relationship Id="rId340" Type="http://schemas.openxmlformats.org/officeDocument/2006/relationships/hyperlink" Target="https://www.google.com/url?q=https://maxdances.ru/video-uroki-cha-cha-cha-dlya-nachinayushhix.html&amp;sa=D&amp;ust=1590599645205000" TargetMode="External"/><Relationship Id="rId361" Type="http://schemas.openxmlformats.org/officeDocument/2006/relationships/hyperlink" Target="https://www.google.com/url?q=https://www.youtube.com/watch?v%3DoFiPk6oZux4&amp;sa=D&amp;ust=1590599645338000" TargetMode="External"/><Relationship Id="rId196" Type="http://schemas.openxmlformats.org/officeDocument/2006/relationships/hyperlink" Target="https://www.google.com/url?q=https://www.youtube.com/watch?v%3D0FHTwsyG5wc&amp;sa=D&amp;ust=1590599644594000" TargetMode="External"/><Relationship Id="rId200" Type="http://schemas.openxmlformats.org/officeDocument/2006/relationships/hyperlink" Target="https://www.google.com/url?q=https://www.youtube.com/watch?v%3DRuE98Xlp2yc&amp;sa=D&amp;ust=1590599644596000" TargetMode="External"/><Relationship Id="rId382" Type="http://schemas.openxmlformats.org/officeDocument/2006/relationships/hyperlink" Target="https://www.google.com/url?q=https://dopobr.68edu.ru/about-us/structure/otdel-od/bank-videourokov-dialog/tur-bank-videourokov&amp;sa=D&amp;ust=1590599645466000" TargetMode="External"/><Relationship Id="rId417" Type="http://schemas.openxmlformats.org/officeDocument/2006/relationships/hyperlink" Target="https://www.google.com/url?q=https://mducekt.mskobr.ru/%23/&amp;sa=D&amp;ust=1590599645531000" TargetMode="External"/><Relationship Id="rId438" Type="http://schemas.openxmlformats.org/officeDocument/2006/relationships/hyperlink" Target="https://www.google.com/url?q=https://youtu.be/PVEMjpIMZAE&amp;sa=D&amp;ust=1590599645565000" TargetMode="External"/><Relationship Id="rId459" Type="http://schemas.openxmlformats.org/officeDocument/2006/relationships/hyperlink" Target="https://www.google.com/url?q=https://mducekt.mskobr.ru/%23/&amp;sa=D&amp;ust=1590599645598000" TargetMode="External"/><Relationship Id="rId16" Type="http://schemas.openxmlformats.org/officeDocument/2006/relationships/hyperlink" Target="https://www.google.com/url?q=https://kosmokid.ru/video/zhizn_na_drugih_planetah_otkritiya_2010_goda.html&amp;sa=D&amp;ust=1590599643670000" TargetMode="External"/><Relationship Id="rId221" Type="http://schemas.openxmlformats.org/officeDocument/2006/relationships/hyperlink" Target="https://www.google.com/url?q=https://www.youtube.com/watch?v%3DyD1ZqPTp35g%26feature%3Demb_title&amp;sa=D&amp;ust=1590599644640000" TargetMode="External"/><Relationship Id="rId242" Type="http://schemas.openxmlformats.org/officeDocument/2006/relationships/hyperlink" Target="https://www.google.com/url?q=https://www.youtube.com/watch?v%3D1NOr0JFWFl4&amp;sa=D&amp;ust=1590599644690000" TargetMode="External"/><Relationship Id="rId263" Type="http://schemas.openxmlformats.org/officeDocument/2006/relationships/hyperlink" Target="https://www.google.com/url?q=https://www.youtube.com/watch?v%3D1qPaOdrXOb4&amp;sa=D&amp;ust=1590599644934000" TargetMode="External"/><Relationship Id="rId284" Type="http://schemas.openxmlformats.org/officeDocument/2006/relationships/hyperlink" Target="https://www.google.com/url?q=https://www.youtube.com/watch?v%3DUHRaterpRi0&amp;sa=D&amp;ust=1590599644994000" TargetMode="External"/><Relationship Id="rId319" Type="http://schemas.openxmlformats.org/officeDocument/2006/relationships/hyperlink" Target="https://www.google.com/url?q=https://yandex.ru/efir?stream_id%3D4dc979cf5519614eb22633cffdc09853&amp;sa=D&amp;ust=1590599645103000" TargetMode="External"/><Relationship Id="rId470" Type="http://schemas.openxmlformats.org/officeDocument/2006/relationships/hyperlink" Target="https://www.google.com/url?q=https://youtu.be/VrcRyeboD2E&amp;sa=D&amp;ust=1590599645615000" TargetMode="External"/><Relationship Id="rId491" Type="http://schemas.openxmlformats.org/officeDocument/2006/relationships/hyperlink" Target="https://www.google.com/url?q=https://www.youtube.com/watch?reload%3D9%26v%3DkK5vp_uzY6Q&amp;sa=D&amp;ust=1590599645661000" TargetMode="External"/><Relationship Id="rId505" Type="http://schemas.openxmlformats.org/officeDocument/2006/relationships/hyperlink" Target="https://www.google.com/url?q=https://yandex.ru/video/preview/?filmId%3D5833248934275089802%26text%3D%25D0%25B2%25D0%25B8%25D0%25B4%25D0%25B5%25D0%25BE%2520-%2520%25D0%25B8%25D0%25BB%25D0%25B8%2520%25D0%25B0%25D0%25BD%25D0%25B8%25D0%25BC%25D0%25B0%25D1%2586%25D0%25B8%25D0%25BE%25D0%25BD%25D0%25BD%25D1%258B%25D0%25B5%2520%25D0%25B7%25D0%25B0%25D0%25BD%25D1%258F%25D1%2582%25D0%25B8%25D1%258F%2520%25D1%2581%2520%25D0%25B4%25D0%25B5%25D1%2582%25D1%258C%25D0%25BC%25D0%25B8%2520%25D0%25BF%25D0%25BE%2520%25D0%25BF%25D1%2580%25D0%25BE%25D1%2584%25D0%25B5%25D1%2581%25D1%2581%25D0%25B8%25D0%25BE%25D0%25BD%25D0%25B0%25D0%25BB%25D1%258C%25D0%25BD%25D0%25BE%25D0%25B9%2520%25D0%25BE%25D1%2580%25D0%25B8%25D0%25B5%25D0%25BD%25D1%2582%25D0%25B0%25D1%2586%25D0%25B8%25D0%25B8%26path%3Dwizard%26parent-reqid%3D1585667171372241-1254675611483902005600184-man1-4505%26redircnt%3D1585667177.1&amp;sa=D&amp;ust=1590599645697000" TargetMode="External"/><Relationship Id="rId37" Type="http://schemas.openxmlformats.org/officeDocument/2006/relationships/hyperlink" Target="https://www.google.com/url?q=https://www.youtube.com/watch?v%3D6OUBAkv9Qd8&amp;sa=D&amp;ust=1590599643945000" TargetMode="External"/><Relationship Id="rId58" Type="http://schemas.openxmlformats.org/officeDocument/2006/relationships/hyperlink" Target="https://www.google.com/url?q=https://kursideti31.online/onlajn-kursi/estestvennonauchnaya-napravlennostj&amp;sa=D&amp;ust=1590599644063000" TargetMode="External"/><Relationship Id="rId79" Type="http://schemas.openxmlformats.org/officeDocument/2006/relationships/hyperlink" Target="https://www.google.com/url?q=https://www.hudozhnik.online/free&amp;sa=D&amp;ust=1590599644127000" TargetMode="External"/><Relationship Id="rId102" Type="http://schemas.openxmlformats.org/officeDocument/2006/relationships/hyperlink" Target="https://www.google.com/url?q=https://soundtimes.ru/detskie-spektakli/shchelkunchik&amp;sa=D&amp;ust=1590599644191000" TargetMode="External"/><Relationship Id="rId123" Type="http://schemas.openxmlformats.org/officeDocument/2006/relationships/hyperlink" Target="https://www.google.com/url?q=https://kladraz.ru/viktoriny/viktoriny-dlja-shkolnikov/muzykalnaja-viktorina-dlja-shkolnikov.html&amp;sa=D&amp;ust=1590599644246000" TargetMode="External"/><Relationship Id="rId144" Type="http://schemas.openxmlformats.org/officeDocument/2006/relationships/hyperlink" Target="https://www.google.com/url?q=https://www.youtube.com/watch?v%3DMfzEhSG_4n4%26feature%3D&amp;sa=D&amp;ust=1590599644344000" TargetMode="External"/><Relationship Id="rId330" Type="http://schemas.openxmlformats.org/officeDocument/2006/relationships/hyperlink" Target="https://www.google.com/url?q=https://fdsarr.ru/arr/media/7571395/&amp;sa=D&amp;ust=1590599645156000" TargetMode="External"/><Relationship Id="rId90" Type="http://schemas.openxmlformats.org/officeDocument/2006/relationships/hyperlink" Target="https://www.google.com/url?q=https://www.youtube.com/watch?v%3D1LwzW4f1OKY&amp;sa=D&amp;ust=1590599644158000" TargetMode="External"/><Relationship Id="rId165" Type="http://schemas.openxmlformats.org/officeDocument/2006/relationships/hyperlink" Target="https://www.google.com/url?q=https://www.culture.ru/movies/2866/deniskiny-rasskazy&amp;sa=D&amp;ust=1590599644501000" TargetMode="External"/><Relationship Id="rId186" Type="http://schemas.openxmlformats.org/officeDocument/2006/relationships/hyperlink" Target="https://www.google.com/url?q=https://ok.ru/video/4790682945&amp;sa=D&amp;ust=1590599644569000" TargetMode="External"/><Relationship Id="rId351" Type="http://schemas.openxmlformats.org/officeDocument/2006/relationships/hyperlink" Target="https://www.google.com/url?q=https://v-damki.com/books/&amp;sa=D&amp;ust=1590599645256000" TargetMode="External"/><Relationship Id="rId372" Type="http://schemas.openxmlformats.org/officeDocument/2006/relationships/hyperlink" Target="https://www.google.com/url?q=https://www.youtube.com/watch?v%3D40z_hb8eQ38&amp;sa=D&amp;ust=1590599645393000" TargetMode="External"/><Relationship Id="rId393" Type="http://schemas.openxmlformats.org/officeDocument/2006/relationships/hyperlink" Target="https://www.google.com/url?q=http://vk.com/wall-193404896_109&amp;sa=D&amp;ust=1590599645497000" TargetMode="External"/><Relationship Id="rId407" Type="http://schemas.openxmlformats.org/officeDocument/2006/relationships/hyperlink" Target="https://www.google.com/url?q=https://mducekt.mskobr.ru/%23/&amp;sa=D&amp;ust=1590599645517000" TargetMode="External"/><Relationship Id="rId428" Type="http://schemas.openxmlformats.org/officeDocument/2006/relationships/hyperlink" Target="https://www.google.com/url?q=https://youtu.be/UiERu2yeToY&amp;sa=D&amp;ust=1590599645549000" TargetMode="External"/><Relationship Id="rId449" Type="http://schemas.openxmlformats.org/officeDocument/2006/relationships/hyperlink" Target="https://www.google.com/url?q=https://mducekt.mskobr.ru/%23/&amp;sa=D&amp;ust=1590599645582000" TargetMode="External"/><Relationship Id="rId211" Type="http://schemas.openxmlformats.org/officeDocument/2006/relationships/hyperlink" Target="https://www.google.com/url?q=https://www.youtube.com/watch?time_continue%3D9%26v%3DxllfPyyuFh4%26feature%3Demb_logo&amp;sa=D&amp;ust=1590599644607000" TargetMode="External"/><Relationship Id="rId232" Type="http://schemas.openxmlformats.org/officeDocument/2006/relationships/hyperlink" Target="https://www.google.com/url?q=https://www.youtube.com/watch?v%3DwgikrHAl7mM&amp;sa=D&amp;ust=1590599644662000" TargetMode="External"/><Relationship Id="rId253" Type="http://schemas.openxmlformats.org/officeDocument/2006/relationships/hyperlink" Target="https://www.google.com/url?q=https://www.youtube.com/watch?time_continue%3D22%26v%3DLZr5G--vDz4%26feature&amp;sa=D&amp;ust=1590599644895000" TargetMode="External"/><Relationship Id="rId274" Type="http://schemas.openxmlformats.org/officeDocument/2006/relationships/hyperlink" Target="https://www.google.com/url?q=https://www.youtube.com/watch?time_continue%3D1%26v%3DsUmlDJ6b39Y%26feature%3D&amp;sa=D&amp;ust=1590599644970000" TargetMode="External"/><Relationship Id="rId295" Type="http://schemas.openxmlformats.org/officeDocument/2006/relationships/hyperlink" Target="https://www.google.com/url?q=https://www.youtube.com/watch?v%3DN4_sAgNK5t8&amp;sa=D&amp;ust=1590599645030000" TargetMode="External"/><Relationship Id="rId309" Type="http://schemas.openxmlformats.org/officeDocument/2006/relationships/hyperlink" Target="https://www.google.com/url?q=https://www.youtube.com/watch?v%3DJ2a5-aul830&amp;sa=D&amp;ust=1590599645068000" TargetMode="External"/><Relationship Id="rId460" Type="http://schemas.openxmlformats.org/officeDocument/2006/relationships/hyperlink" Target="https://www.google.com/url?q=https://youtu.be/bJPFxTKl3QY&amp;sa=D&amp;ust=1590599645600000" TargetMode="External"/><Relationship Id="rId481" Type="http://schemas.openxmlformats.org/officeDocument/2006/relationships/hyperlink" Target="https://www.google.com/url?q=https://mducekt.mskobr.ru/%23/&amp;sa=D&amp;ust=1590599645633000" TargetMode="External"/><Relationship Id="rId27" Type="http://schemas.openxmlformats.org/officeDocument/2006/relationships/hyperlink" Target="https://www.google.com/url?q=https://www.youtube.com/watch?v%3DmvBweGcuxUM%26list%3DPLRD2kR5bsh7G5yEXQKPMWxYOlv0psf4Eh&amp;sa=D&amp;ust=1590599643719000" TargetMode="External"/><Relationship Id="rId48" Type="http://schemas.openxmlformats.org/officeDocument/2006/relationships/hyperlink" Target="https://www.google.com/url?q=http://www.planetarium-moscow.ru/about/news/zapusk24032020-tsikla-online-translyatsiy-zvezdnye-uroki/&amp;sa=D&amp;ust=1590599644002000" TargetMode="External"/><Relationship Id="rId69" Type="http://schemas.openxmlformats.org/officeDocument/2006/relationships/hyperlink" Target="https://www.google.com/url?q=https://www.youtube.com/watch?v%3Dr7Y1EU67uVw%26list%3DPLgAit1qYhDF6ktrKjqD-NCPZiXQvtXqGD%26index%3D45%26t%3D0s&amp;sa=D&amp;ust=1590599644102000" TargetMode="External"/><Relationship Id="rId113" Type="http://schemas.openxmlformats.org/officeDocument/2006/relationships/hyperlink" Target="https://www.google.com/url?q=https://soundtimes.ru/muzykalnaya-shkatulka/velikie-kompozitory/iogann-sebastyan-bakh&amp;sa=D&amp;ust=1590599644218000" TargetMode="External"/><Relationship Id="rId134" Type="http://schemas.openxmlformats.org/officeDocument/2006/relationships/hyperlink" Target="https://www.google.com/url?q=https://cloud.mail.ru/public/4F2R/6fnrNHqQb&amp;sa=D&amp;ust=1590599644300000" TargetMode="External"/><Relationship Id="rId320" Type="http://schemas.openxmlformats.org/officeDocument/2006/relationships/hyperlink" Target="https://www.google.com/url?q=https://www.youtube.com/watch?v%3DA3JAA1wuQz4&amp;sa=D&amp;ust=1590599645108000" TargetMode="External"/><Relationship Id="rId80" Type="http://schemas.openxmlformats.org/officeDocument/2006/relationships/hyperlink" Target="https://www.google.com/url?q=https://www.virtual.arts-museum.ru/&amp;sa=D&amp;ust=1590599644136000" TargetMode="External"/><Relationship Id="rId155" Type="http://schemas.openxmlformats.org/officeDocument/2006/relationships/hyperlink" Target="https://www.google.com/url?q=https://www.youtube.com/watch?v%3DdfJtkfrWVJo&amp;sa=D&amp;ust=1590599644454000" TargetMode="External"/><Relationship Id="rId176" Type="http://schemas.openxmlformats.org/officeDocument/2006/relationships/hyperlink" Target="https://www.google.com/url?q=http://staroeradio.ru/&amp;sa=D&amp;ust=1590599644538000" TargetMode="External"/><Relationship Id="rId197" Type="http://schemas.openxmlformats.org/officeDocument/2006/relationships/hyperlink" Target="https://www.google.com/url?q=https://www.youtube.com/watch?v%3DmIAtXk1zrtg&amp;sa=D&amp;ust=1590599644595000" TargetMode="External"/><Relationship Id="rId341" Type="http://schemas.openxmlformats.org/officeDocument/2006/relationships/hyperlink" Target="https://www.google.com/url?q=https://maxdances.ru/uroki-dzhajva-onlajn.html&amp;sa=D&amp;ust=1590599645207000" TargetMode="External"/><Relationship Id="rId362" Type="http://schemas.openxmlformats.org/officeDocument/2006/relationships/hyperlink" Target="https://www.google.com/url?q=https://vse-kursy.com/read/341-uroki-bega-dlya-nachinayuschih.html&amp;sa=D&amp;ust=1590599645341000" TargetMode="External"/><Relationship Id="rId383" Type="http://schemas.openxmlformats.org/officeDocument/2006/relationships/hyperlink" Target="https://www.google.com/url?q=https://easyen.ru/load/dopolnitelnoe_obrazovanie/turistsko_kraevedcheskoe/534&amp;sa=D&amp;ust=1590599645470000" TargetMode="External"/><Relationship Id="rId418" Type="http://schemas.openxmlformats.org/officeDocument/2006/relationships/hyperlink" Target="https://www.google.com/url?q=https://youtu.be/PtWnRWQo5NE&amp;sa=D&amp;ust=1590599645533000" TargetMode="External"/><Relationship Id="rId439" Type="http://schemas.openxmlformats.org/officeDocument/2006/relationships/hyperlink" Target="https://www.google.com/url?q=https://mducekt.mskobr.ru/%23/&amp;sa=D&amp;ust=1590599645566000" TargetMode="External"/><Relationship Id="rId201" Type="http://schemas.openxmlformats.org/officeDocument/2006/relationships/hyperlink" Target="https://www.google.com/url?q=https://www.youtube.com/watch?v%3Dh5hLNvw-53Y&amp;sa=D&amp;ust=1590599644597000" TargetMode="External"/><Relationship Id="rId222" Type="http://schemas.openxmlformats.org/officeDocument/2006/relationships/hyperlink" Target="https://www.google.com/url?q=https://www.youtube.com/watch?v%3D2A9wzLyS5SI%26feature%3Demb_logo&amp;sa=D&amp;ust=1590599644643000" TargetMode="External"/><Relationship Id="rId243" Type="http://schemas.openxmlformats.org/officeDocument/2006/relationships/hyperlink" Target="https://www.google.com/url?q=https://www.youtube.com/watch?v%3DyXwg2c_ISvU&amp;sa=D&amp;ust=1590599644692000" TargetMode="External"/><Relationship Id="rId264" Type="http://schemas.openxmlformats.org/officeDocument/2006/relationships/hyperlink" Target="https://www.google.com/url?q=https://www.youtube.com/watch?v%3D8apXgiNmPXs&amp;sa=D&amp;ust=1590599644936000" TargetMode="External"/><Relationship Id="rId285" Type="http://schemas.openxmlformats.org/officeDocument/2006/relationships/hyperlink" Target="https://www.google.com/url?q=https://www.youtube.com/watch?v%3D-vCbI5xqXYg&amp;sa=D&amp;ust=1590599644997000" TargetMode="External"/><Relationship Id="rId450" Type="http://schemas.openxmlformats.org/officeDocument/2006/relationships/hyperlink" Target="https://www.google.com/url?q=https://youtu.be/PMZN3R6PmVo&amp;sa=D&amp;ust=1590599645586000" TargetMode="External"/><Relationship Id="rId471" Type="http://schemas.openxmlformats.org/officeDocument/2006/relationships/hyperlink" Target="https://www.google.com/url?q=https://mducekt.mskobr.ru/%23/&amp;sa=D&amp;ust=1590599645616000" TargetMode="External"/><Relationship Id="rId506" Type="http://schemas.openxmlformats.org/officeDocument/2006/relationships/hyperlink" Target="https://www.google.com/url?q=https://yandex.ru/efir?stream_id%3D4735ced1d3bda6ff84fd8e8134b3f644%26from_block%3Dlogo_partner_player&amp;sa=D&amp;ust=1590599645700000" TargetMode="External"/><Relationship Id="rId17" Type="http://schemas.openxmlformats.org/officeDocument/2006/relationships/hyperlink" Target="https://www.google.com/url?q=https://kosmokid.ru/video/13_velichayshih_otkritiy_v_astronomii.html&amp;sa=D&amp;ust=1590599643671000" TargetMode="External"/><Relationship Id="rId38" Type="http://schemas.openxmlformats.org/officeDocument/2006/relationships/hyperlink" Target="https://www.google.com/url?q=https://www.youtube.com/watch?v%3DQcRQ-z0y77k&amp;sa=D&amp;ust=1590599643963000" TargetMode="External"/><Relationship Id="rId59" Type="http://schemas.openxmlformats.org/officeDocument/2006/relationships/hyperlink" Target="https://www.google.com/url?q=http://www.gbmt.ru/ru/exhibition/?arFilter_ff%255BNAME%255D%3D%26arFilter_pf%255BTYPE%255D%3D523%26set_filter%3D%25D0%259F%25D0%25BE%25D0%25BA%25D0%25B0%25D0%25B7%25D0%25B0%25D1%2582%25D1%258C%26set_filter%3DY&amp;sa=D&amp;ust=1590599644065000" TargetMode="External"/><Relationship Id="rId103" Type="http://schemas.openxmlformats.org/officeDocument/2006/relationships/hyperlink" Target="https://www.google.com/url?q=https://soundtimes.ru/balet/klassicheskie-balety/lebedinoe-ozero&amp;sa=D&amp;ust=1590599644191000" TargetMode="External"/><Relationship Id="rId124" Type="http://schemas.openxmlformats.org/officeDocument/2006/relationships/hyperlink" Target="https://www.google.com/url?q=https://babyben.ru/obrazovanie/muzykalnaya-viktorina-top-45-voprosov-i-otvetov.html&amp;sa=D&amp;ust=1590599644248000" TargetMode="External"/><Relationship Id="rId310" Type="http://schemas.openxmlformats.org/officeDocument/2006/relationships/hyperlink" Target="https://www.google.com/url?q=https://www.youtube.com/watch?v%3Dz5Be8ABUx3w&amp;sa=D&amp;ust=1590599645070000" TargetMode="External"/><Relationship Id="rId492" Type="http://schemas.openxmlformats.org/officeDocument/2006/relationships/hyperlink" Target="https://www.google.com/url?q=https://www.youtube.com/watch?v%3D70HchIYQFbE&amp;sa=D&amp;ust=1590599645664000" TargetMode="External"/><Relationship Id="rId70" Type="http://schemas.openxmlformats.org/officeDocument/2006/relationships/hyperlink" Target="https://www.google.com/url?q=https://www.youtube.com/watch?v%3DJn3NEGRDV2w%26list%3DPLgAit1qYhDF6ktrKjqD-NCPZiXQvtXqGD%26index%3D45&amp;sa=D&amp;ust=1590599644104000" TargetMode="External"/><Relationship Id="rId91" Type="http://schemas.openxmlformats.org/officeDocument/2006/relationships/hyperlink" Target="https://www.google.com/url?q=https://dtdimvouo.mskobr.ru/sfera_otkrytyj_obrazovatel_nyj_resurs/&amp;sa=D&amp;ust=1590599644161000" TargetMode="External"/><Relationship Id="rId145" Type="http://schemas.openxmlformats.org/officeDocument/2006/relationships/hyperlink" Target="https://www.google.com/url?q=https://www.youtube.com/watch?v%3DM8T0EcL9RC8%26feature%3Dyoutu.be&amp;sa=D&amp;ust=1590599644346000" TargetMode="External"/><Relationship Id="rId166" Type="http://schemas.openxmlformats.org/officeDocument/2006/relationships/hyperlink" Target="https://www.google.com/url?q=https://www.culture.ru/movies/4527/skazki-na-vsyakii-sluchai&amp;sa=D&amp;ust=1590599644503000" TargetMode="External"/><Relationship Id="rId187" Type="http://schemas.openxmlformats.org/officeDocument/2006/relationships/hyperlink" Target="https://www.google.com/url?q=https://www.youtube.com/watch?v%3DMckf-oUBDRw%26t%3D438s&amp;sa=D&amp;ust=1590599644571000" TargetMode="External"/><Relationship Id="rId331" Type="http://schemas.openxmlformats.org/officeDocument/2006/relationships/hyperlink" Target="https://www.google.com/url?q=https://video-uprazhnenija.ru/video-uroki-tancevalnoj-aerobiki-s-1-po-10-uroki/&amp;sa=D&amp;ust=1590599645165000" TargetMode="External"/><Relationship Id="rId352" Type="http://schemas.openxmlformats.org/officeDocument/2006/relationships/hyperlink" Target="https://www.google.com/url?q=https://v-damki.com/&amp;sa=D&amp;ust=1590599645257000" TargetMode="External"/><Relationship Id="rId373" Type="http://schemas.openxmlformats.org/officeDocument/2006/relationships/hyperlink" Target="https://www.google.com/url?q=https://www.youtube.com/watch?v%3DR3bDjXujoy4&amp;sa=D&amp;ust=1590599645396000" TargetMode="External"/><Relationship Id="rId394" Type="http://schemas.openxmlformats.org/officeDocument/2006/relationships/hyperlink" Target="https://www.google.com/url?q=https://vk.com/wall-193404896_109?z%3Dvideo-193404896_456239019%252F957cd1f151ca859e11%252Fpl_post_-193404896_109&amp;sa=D&amp;ust=1590599645498000" TargetMode="External"/><Relationship Id="rId408" Type="http://schemas.openxmlformats.org/officeDocument/2006/relationships/hyperlink" Target="https://www.google.com/url?q=https://youtu.be/0X52VjxBvuw&amp;sa=D&amp;ust=1590599645518000" TargetMode="External"/><Relationship Id="rId429" Type="http://schemas.openxmlformats.org/officeDocument/2006/relationships/hyperlink" Target="https://www.google.com/url?q=https://mducekt.mskobr.ru/%23/&amp;sa=D&amp;ust=159059964555100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google.com/url?q=https://www.youtube.com/watch?time_continue%3D13%26v%3DX4YFrPLPvP0%26feature%3Demb_logo&amp;sa=D&amp;ust=1590599644609000" TargetMode="External"/><Relationship Id="rId233" Type="http://schemas.openxmlformats.org/officeDocument/2006/relationships/hyperlink" Target="https://www.google.com/url?q=https://www.youtube.com/watch?v%3D5EnbPDe4yCo&amp;sa=D&amp;ust=1590599644663000" TargetMode="External"/><Relationship Id="rId254" Type="http://schemas.openxmlformats.org/officeDocument/2006/relationships/hyperlink" Target="https://www.google.com/url?q=https://youtu.be/yzoA-GiB4oo&amp;sa=D&amp;ust=1590599644897000" TargetMode="External"/><Relationship Id="rId440" Type="http://schemas.openxmlformats.org/officeDocument/2006/relationships/hyperlink" Target="https://www.google.com/url?q=https://youtu.be/OGZsKF_xENM&amp;sa=D&amp;ust=1590599645567000" TargetMode="External"/><Relationship Id="rId28" Type="http://schemas.openxmlformats.org/officeDocument/2006/relationships/hyperlink" Target="https://www.google.com/url?q=http://www.untehdon.ru/videouroki_metodiki_tehnologii&amp;sa=D&amp;ust=1590599643732000" TargetMode="External"/><Relationship Id="rId49" Type="http://schemas.openxmlformats.org/officeDocument/2006/relationships/hyperlink" Target="https://www.google.com/url?q=http://www.planetarium-moscow.ru/about/news/zapusk24032020-tsikla-online-translyatsiy-zvezdnye-uroki/&amp;sa=D&amp;ust=1590599644004000" TargetMode="External"/><Relationship Id="rId114" Type="http://schemas.openxmlformats.org/officeDocument/2006/relationships/hyperlink" Target="https://www.google.com/url?q=https://soundtimes.ru/muzykalnaya-shkatulka/velikie-kompozitory/iogann-sebastyan-bakh&amp;sa=D&amp;ust=1590599644218000" TargetMode="External"/><Relationship Id="rId275" Type="http://schemas.openxmlformats.org/officeDocument/2006/relationships/hyperlink" Target="https://www.google.com/url?q=https://www.youtube.com/watch?v%3DWlMEXZPqw90%26feature%3D&amp;sa=D&amp;ust=1590599644972000" TargetMode="External"/><Relationship Id="rId296" Type="http://schemas.openxmlformats.org/officeDocument/2006/relationships/hyperlink" Target="https://www.google.com/url?q=https://www.youtube.com/watch?v%3DaT-pqSgG17E&amp;sa=D&amp;ust=1590599645032000" TargetMode="External"/><Relationship Id="rId300" Type="http://schemas.openxmlformats.org/officeDocument/2006/relationships/hyperlink" Target="https://www.google.com/url?q=https://www.youtube.com/watch?time_continue%3D3%26v%3D5GWAxvTPiy8%26feature%3Demb_logo&amp;sa=D&amp;ust=1590599645043000" TargetMode="External"/><Relationship Id="rId461" Type="http://schemas.openxmlformats.org/officeDocument/2006/relationships/hyperlink" Target="https://www.google.com/url?q=https://mducekt.mskobr.ru/%23/&amp;sa=D&amp;ust=1590599645601000" TargetMode="External"/><Relationship Id="rId482" Type="http://schemas.openxmlformats.org/officeDocument/2006/relationships/hyperlink" Target="https://www.google.com/url?q=https://youtu.be/WKREh-mWzCE&amp;sa=D&amp;ust=1590599645634000" TargetMode="External"/><Relationship Id="rId60" Type="http://schemas.openxmlformats.org/officeDocument/2006/relationships/hyperlink" Target="https://www.google.com/url?q=https://mendeleev.rusneb.ru&amp;sa=D&amp;ust=1590599644067000" TargetMode="External"/><Relationship Id="rId81" Type="http://schemas.openxmlformats.org/officeDocument/2006/relationships/hyperlink" Target="https://www.google.com/url?q=https://stayhome.moscow/&amp;sa=D&amp;ust=1590599644138000" TargetMode="External"/><Relationship Id="rId135" Type="http://schemas.openxmlformats.org/officeDocument/2006/relationships/hyperlink" Target="https://www.google.com/url?q=https://cloud.mail.ru/public/6sbr/KS3N4JqZd&amp;sa=D&amp;ust=1590599644301000" TargetMode="External"/><Relationship Id="rId156" Type="http://schemas.openxmlformats.org/officeDocument/2006/relationships/hyperlink" Target="https://www.google.com/url?q=https://www.youtube.com/watch?v%3Db9szJ7_anQ4&amp;sa=D&amp;ust=1590599644458000" TargetMode="External"/><Relationship Id="rId177" Type="http://schemas.openxmlformats.org/officeDocument/2006/relationships/hyperlink" Target="https://www.google.com/url?q=https://ok.ru/video/246902032926&amp;sa=D&amp;ust=1590599644540000" TargetMode="External"/><Relationship Id="rId198" Type="http://schemas.openxmlformats.org/officeDocument/2006/relationships/hyperlink" Target="https://www.google.com/url?q=https://www.youtube.com/watch?v%3DV471Z4ZFtcw&amp;sa=D&amp;ust=1590599644595000" TargetMode="External"/><Relationship Id="rId321" Type="http://schemas.openxmlformats.org/officeDocument/2006/relationships/hyperlink" Target="https://www.google.com/url?q=https://www.youtube.com/watch?v%3DQgTxkHKNPDQ&amp;sa=D&amp;ust=1590599645110000" TargetMode="External"/><Relationship Id="rId342" Type="http://schemas.openxmlformats.org/officeDocument/2006/relationships/hyperlink" Target="https://www.google.com/url?q=https://maxdances.ru/obuchenie-latinoamerikanskim-tancam-video-uroki-onlajn-ch-1.html&amp;sa=D&amp;ust=1590599645211000" TargetMode="External"/><Relationship Id="rId363" Type="http://schemas.openxmlformats.org/officeDocument/2006/relationships/hyperlink" Target="https://www.google.com/url?q=https://lifehacker.ru/silovye-uprazhneniya-dlya-begunov/&amp;sa=D&amp;ust=1590599645350000" TargetMode="External"/><Relationship Id="rId384" Type="http://schemas.openxmlformats.org/officeDocument/2006/relationships/hyperlink" Target="https://www.google.com/url?q=https://www.youtube.com/watch?v%3DfQZ-qPk4FvU&amp;sa=D&amp;ust=1590599645473000" TargetMode="External"/><Relationship Id="rId419" Type="http://schemas.openxmlformats.org/officeDocument/2006/relationships/hyperlink" Target="https://www.google.com/url?q=https://mducekt.mskobr.ru/%23/&amp;sa=D&amp;ust=1590599645534000" TargetMode="External"/><Relationship Id="rId202" Type="http://schemas.openxmlformats.org/officeDocument/2006/relationships/hyperlink" Target="https://www.google.com/url?q=https://www.youtube.com/watch?v%3DpdYbG2Adw2c&amp;sa=D&amp;ust=1590599644597000" TargetMode="External"/><Relationship Id="rId223" Type="http://schemas.openxmlformats.org/officeDocument/2006/relationships/hyperlink" Target="https://www.google.com/url?q=https://www.youtube.com/watch?time_continue%3D339%26v%3DXfKDDluN83M%26feature%3Demb_logo&amp;sa=D&amp;ust=1590599644645000" TargetMode="External"/><Relationship Id="rId244" Type="http://schemas.openxmlformats.org/officeDocument/2006/relationships/hyperlink" Target="https://www.google.com/url?q=https://www.youtube.com/watch?v%3D1sy8SbApRAo&amp;sa=D&amp;ust=1590599644698000" TargetMode="External"/><Relationship Id="rId430" Type="http://schemas.openxmlformats.org/officeDocument/2006/relationships/hyperlink" Target="https://www.google.com/url?q=https://youtu.be/WbOpLzG--cA&amp;sa=D&amp;ust=1590599645553000" TargetMode="External"/><Relationship Id="rId18" Type="http://schemas.openxmlformats.org/officeDocument/2006/relationships/hyperlink" Target="https://www.google.com/url?q=http://xray.sai.msu.ru/~polar/sci_rev/pop2/popov/&amp;sa=D&amp;ust=1590599643679000" TargetMode="External"/><Relationship Id="rId39" Type="http://schemas.openxmlformats.org/officeDocument/2006/relationships/hyperlink" Target="https://www.google.com/url?q=https://www.youtube.com/watch?v%3DffSvNCO44Tw&amp;sa=D&amp;ust=1590599643966000" TargetMode="External"/><Relationship Id="rId265" Type="http://schemas.openxmlformats.org/officeDocument/2006/relationships/hyperlink" Target="https://www.google.com/url?q=https://www.youtube.com/watch?v%3D9fbCmFPvV3U&amp;sa=D&amp;ust=1590599644937000" TargetMode="External"/><Relationship Id="rId286" Type="http://schemas.openxmlformats.org/officeDocument/2006/relationships/hyperlink" Target="https://www.google.com/url?q=https://www.youtube.com/watch?v%3DdarIjdlqZFk&amp;sa=D&amp;ust=1590599644999000" TargetMode="External"/><Relationship Id="rId451" Type="http://schemas.openxmlformats.org/officeDocument/2006/relationships/hyperlink" Target="https://www.google.com/url?q=https://mducekt.mskobr.ru/%23/&amp;sa=D&amp;ust=1590599645588000" TargetMode="External"/><Relationship Id="rId472" Type="http://schemas.openxmlformats.org/officeDocument/2006/relationships/hyperlink" Target="https://www.google.com/url?q=https://youtu.be/E-9fZoiIDhI&amp;sa=D&amp;ust=1590599645618000" TargetMode="External"/><Relationship Id="rId493" Type="http://schemas.openxmlformats.org/officeDocument/2006/relationships/hyperlink" Target="https://www.google.com/url?q=https://yandex.ru/video/preview/?filmId%3D379155708962887841%26text%3D%25D0%25B2%25D0%25B8%25D0%25B4%25D0%25B5%25D0%25BE%2B%25D0%25B7%25D0%25B0%25D0%25BD%25D1%258F%25D1%2582%25D0%25B8%25D1%258F%2B%25D0%25BF%25D0%25BE%2B%25D1%2580%25D0%25B0%25D0%25B7%25D0%25B2%25D0%25B8%25D1%2582%25D0%25B8%25D1%258E%2B%25D0%25BC%25D0%25B5%25D0%25B4%25D0%25B8%25D0%25B0-%25D0%25B8%25D0%25BD%25D1%2584%25D0%25BE%25D1%2580%25D0%25BC%25D0%25B0%25D1%2586%25D0%25B8%25D0%25BE%25D0%25BD%25D0%25BD%25D1%258B%25D1%2585%2B%25D1%2582%25D0%25B5%25D1%2585%25D0%25BD%25D0%25BE%25D0%25BB%25D0%25BE%25D0%25B3%25D0%25B8%25D0%25B9%26path%3Dwizard%26parent-reqid%3D1585140677563077-60593888510033183800146-vla1-3841%26redircnt%3D1585140689.1&amp;sa=D&amp;ust=1590599645667000" TargetMode="External"/><Relationship Id="rId507" Type="http://schemas.openxmlformats.org/officeDocument/2006/relationships/hyperlink" Target="https://www.google.com/url?q=https://edu.gov.ru/press/2214/ministerstvo-prosvescheniya-rekomenduet-shkolam-polzovatsya-onlayn-resursami-dlya-obespecheniya-distancionnogo-obucheniya/&amp;sa=D&amp;ust=1590599645702000" TargetMode="External"/><Relationship Id="rId50" Type="http://schemas.openxmlformats.org/officeDocument/2006/relationships/hyperlink" Target="https://www.google.com/url?q=http://www.planetarium-moscow.ru/about/news/zapusk24032020-tsikla-online-translyatsiy-zvezdnye-uroki/&amp;sa=D&amp;ust=1590599644006000" TargetMode="External"/><Relationship Id="rId104" Type="http://schemas.openxmlformats.org/officeDocument/2006/relationships/hyperlink" Target="https://www.google.com/url?q=https://www.youtube.com/watch?v%3DwhI_rC9PrhU%26feature%3Demb_logo&amp;sa=D&amp;ust=1590599644192000" TargetMode="External"/><Relationship Id="rId125" Type="http://schemas.openxmlformats.org/officeDocument/2006/relationships/hyperlink" Target="https://www.google.com/url?q=https://infourok.ru/muzykalnaya-viktorina-bez-pesen-na-vojne-trudnee-vdvojne-4191953.html&amp;sa=D&amp;ust=1590599644254000" TargetMode="External"/><Relationship Id="rId146" Type="http://schemas.openxmlformats.org/officeDocument/2006/relationships/hyperlink" Target="https://www.google.com/url?q=https://www.youtube.com/user/bolshoi&amp;sa=D&amp;ust=1590599644348000" TargetMode="External"/><Relationship Id="rId167" Type="http://schemas.openxmlformats.org/officeDocument/2006/relationships/hyperlink" Target="https://www.google.com/url?q=https://www.youtube.com/watch?v%3DDAnXdSuQCrc&amp;sa=D&amp;ust=1590599644506000" TargetMode="External"/><Relationship Id="rId188" Type="http://schemas.openxmlformats.org/officeDocument/2006/relationships/hyperlink" Target="https://www.google.com/url?q=https://www.youtube.com/watch?v%3DRliihBm6ipI&amp;sa=D&amp;ust=1590599644574000" TargetMode="External"/><Relationship Id="rId311" Type="http://schemas.openxmlformats.org/officeDocument/2006/relationships/hyperlink" Target="https://www.google.com/url?q=https://www.youtube.com/watch?v%3Dd-JjER5NSvg&amp;sa=D&amp;ust=1590599645072000" TargetMode="External"/><Relationship Id="rId332" Type="http://schemas.openxmlformats.org/officeDocument/2006/relationships/hyperlink" Target="https://www.google.com/url?q=https://video-uprazhnenija.ru/tancevalnye-fitnes-trenirovki-dva-videouroka/&amp;sa=D&amp;ust=1590599645170000" TargetMode="External"/><Relationship Id="rId353" Type="http://schemas.openxmlformats.org/officeDocument/2006/relationships/hyperlink" Target="https://www.google.com/url?q=https://v-damki.com/task.html&amp;sa=D&amp;ust=1590599645264000" TargetMode="External"/><Relationship Id="rId374" Type="http://schemas.openxmlformats.org/officeDocument/2006/relationships/hyperlink" Target="https://www.google.com/url?q=https://www.youtube.com/watch?v%3DqzJzwnIAfZc&amp;sa=D&amp;ust=1590599645398000" TargetMode="External"/><Relationship Id="rId395" Type="http://schemas.openxmlformats.org/officeDocument/2006/relationships/hyperlink" Target="https://www.google.com/url?q=https://mducekt.mskobr.ru/%23/&amp;sa=D&amp;ust=1590599645500000" TargetMode="External"/><Relationship Id="rId409" Type="http://schemas.openxmlformats.org/officeDocument/2006/relationships/hyperlink" Target="https://www.google.com/url?q=https://mducekt.mskobr.ru/%23/&amp;sa=D&amp;ust=1590599645520000" TargetMode="External"/><Relationship Id="rId71" Type="http://schemas.openxmlformats.org/officeDocument/2006/relationships/hyperlink" Target="https://www.google.com/url?q=https://stranamasterov.ru/technics&amp;sa=D&amp;ust=1590599644106000" TargetMode="External"/><Relationship Id="rId92" Type="http://schemas.openxmlformats.org/officeDocument/2006/relationships/hyperlink" Target="https://www.google.com/url?q=http://odnt-tver.ru/&amp;sa=D&amp;ust=1590599644165000" TargetMode="External"/><Relationship Id="rId213" Type="http://schemas.openxmlformats.org/officeDocument/2006/relationships/hyperlink" Target="https://www.google.com/url?q=https://www.youtube.com/watch?v%3DOIYjMuiO6FE&amp;sa=D&amp;ust=1590599644611000" TargetMode="External"/><Relationship Id="rId234" Type="http://schemas.openxmlformats.org/officeDocument/2006/relationships/hyperlink" Target="https://www.google.com/url?q=https://www.youtube.com/watch?v%3D6nfPvHQS63I&amp;sa=D&amp;ust=1590599644669000" TargetMode="External"/><Relationship Id="rId420" Type="http://schemas.openxmlformats.org/officeDocument/2006/relationships/hyperlink" Target="https://www.google.com/url?q=https://youtu.be/46Kku7Bqgqg&amp;sa=D&amp;ust=15905996455360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www.youtube.com/watch?v%3DribasE06S1s%26list%3DPLRD2kR5bsh7HT461Yw1gIMc2_t67CnQB3&amp;sa=D&amp;ust=1590599643734000" TargetMode="External"/><Relationship Id="rId255" Type="http://schemas.openxmlformats.org/officeDocument/2006/relationships/hyperlink" Target="https://www.google.com/url?q=https://yandex.ru/video/preview?filmId%3D4234627086181084506%26reqid%3D1585770789936625-112081693278758954602793-vla1-1527-V%26text%3D%25D0%25A6%25D0%25B5%25D0%25BD%25D1%2582%25D1%2580%25D0%25BD%25D0%25B0%25D1%2583%25D1%2587%25D1%2584%25D0%25B8%25D0%25BB%25D1%258C%25D0%25BC%252B%2528%25D0%25A6%25D0%259D%25D0%25A4%2529%252B%25D1%2581%25D1%2586%25D0%25B5%25D0%25BD%25D0%25B0%25D1%2580%25D0%25B8%25D0%25B9%253A%252B%25D0%2591.%25D0%2590%25D0%25BB%25D1%258C%25D1%2582%25D1%2588%25D1%2583%25D0%25BB%25D0%25B5%25D1%2580%252C%252B%25D0%2590.%25D0%259A%25D0%25BB%25D0%25B8%25D0%25BC%25D0%25BE%25D0%25B2;%252B%25D1%2580%25D0%25B5%25D0%25B6%25D0%25B8%25D1%2581%25D1%2581%25D0%25B5%25D1%2580%25D1%258B&amp;sa=D&amp;ust=1590599644901000" TargetMode="External"/><Relationship Id="rId276" Type="http://schemas.openxmlformats.org/officeDocument/2006/relationships/hyperlink" Target="https://www.google.com/url?q=https://www.youtube.com/watch?v%3DY4uLO640MFE&amp;sa=D&amp;ust=1590599644974000" TargetMode="External"/><Relationship Id="rId297" Type="http://schemas.openxmlformats.org/officeDocument/2006/relationships/hyperlink" Target="https://www.google.com/url?q=https://www.youtube.com/watch?v%3DVVd7CK9QOK4&amp;sa=D&amp;ust=1590599645034000" TargetMode="External"/><Relationship Id="rId441" Type="http://schemas.openxmlformats.org/officeDocument/2006/relationships/hyperlink" Target="https://www.google.com/url?q=https://mducekt.mskobr.ru/%23/&amp;sa=D&amp;ust=1590599645569000" TargetMode="External"/><Relationship Id="rId462" Type="http://schemas.openxmlformats.org/officeDocument/2006/relationships/hyperlink" Target="https://www.google.com/url?q=https://youtu.be/87bTwPvXAx0&amp;sa=D&amp;ust=1590599645602000" TargetMode="External"/><Relationship Id="rId483" Type="http://schemas.openxmlformats.org/officeDocument/2006/relationships/hyperlink" Target="https://www.google.com/url?q=https://declips.net/video/YM5D5UFEYmE/%25D1%2588%25D0%25BA%25D0%25BE%25D0%25BB%25D0%25B0-%25D1%2582%25D1%2583%25D1%2580%25D0%25B8%25D0%25B7%25D0%25BC%25D0%25B0-0-%25D1%2583%25D1%2587%25D0%25B8%25D0%25BC%25D1%2581%25D1%258F-%25D1%2585%25D0%25BE%25D0%25B4%25D0%25B8%25D1%2582%25D1%258C-%25D0%25B2-%25D0%25BF%25D0%25BE%25D1%2585%25D0%25BE%25D0%25B4%25D1%258B-%25D1%2581-%25D0%25BD%25D1%2583%25D0%25BB%25D1%258F.html&amp;sa=D&amp;ust=1590599645637000" TargetMode="External"/><Relationship Id="rId40" Type="http://schemas.openxmlformats.org/officeDocument/2006/relationships/hyperlink" Target="https://www.google.com/url?q=https://www.youtube.com/watch?v%3DX6cuQU6xP2A&amp;sa=D&amp;ust=1590599643969000" TargetMode="External"/><Relationship Id="rId115" Type="http://schemas.openxmlformats.org/officeDocument/2006/relationships/hyperlink" Target="https://www.google.com/url?q=https://www.youtube.com/watch?v%3DvTowzpTwv4s%26feature%3Demb_logo&amp;sa=D&amp;ust=1590599644219000" TargetMode="External"/><Relationship Id="rId136" Type="http://schemas.openxmlformats.org/officeDocument/2006/relationships/hyperlink" Target="https://www.google.com/url?q=https://cloud.mail.ru/public/3RdW/3RzrJuUde&amp;sa=D&amp;ust=1590599644303000" TargetMode="External"/><Relationship Id="rId157" Type="http://schemas.openxmlformats.org/officeDocument/2006/relationships/hyperlink" Target="https://www.google.com/url?q=https://www.youtube.com/watch?v%3D-zmpiD_w66g&amp;sa=D&amp;ust=1590599644461000" TargetMode="External"/><Relationship Id="rId178" Type="http://schemas.openxmlformats.org/officeDocument/2006/relationships/hyperlink" Target="https://www.google.com/url?q=https://ok.ru/video/1187239626129&amp;sa=D&amp;ust=1590599644543000" TargetMode="External"/><Relationship Id="rId301" Type="http://schemas.openxmlformats.org/officeDocument/2006/relationships/hyperlink" Target="https://www.google.com/url?q=https://www.youtube.com/watch?v%3D3K0BNo5QnsI%26feature%3Demb_rel_pause&amp;sa=D&amp;ust=1590599645046000" TargetMode="External"/><Relationship Id="rId322" Type="http://schemas.openxmlformats.org/officeDocument/2006/relationships/hyperlink" Target="https://www.google.com/url?q=https://www.youtube.com/watch?v%3D3kMcgnlSQlM&amp;sa=D&amp;ust=1590599645113000" TargetMode="External"/><Relationship Id="rId343" Type="http://schemas.openxmlformats.org/officeDocument/2006/relationships/hyperlink" Target="https://www.google.com/url?q=https://maxdances.ru/obuchenie-latinoamerikanskim-tancam-video-uroki-onlajn-ch-2.html&amp;sa=D&amp;ust=1590599645214000" TargetMode="External"/><Relationship Id="rId364" Type="http://schemas.openxmlformats.org/officeDocument/2006/relationships/hyperlink" Target="https://www.google.com/url?q=https://vse-kursy.com/read/474-uroki-plavaniya-brassom.html&amp;sa=D&amp;ust=1590599645356000" TargetMode="External"/><Relationship Id="rId61" Type="http://schemas.openxmlformats.org/officeDocument/2006/relationships/hyperlink" Target="https://www.google.com/url?q=http://e-heritage.ru/index.html&amp;sa=D&amp;ust=1590599644069000" TargetMode="External"/><Relationship Id="rId82" Type="http://schemas.openxmlformats.org/officeDocument/2006/relationships/hyperlink" Target="https://www.google.com/url?q=https://tv.fontanka.ru/museums&amp;sa=D&amp;ust=1590599644140000" TargetMode="External"/><Relationship Id="rId199" Type="http://schemas.openxmlformats.org/officeDocument/2006/relationships/hyperlink" Target="https://www.google.com/url?q=https://www.youtube.com/watch?v%3D11PbHlkJ0Us&amp;sa=D&amp;ust=1590599644596000" TargetMode="External"/><Relationship Id="rId203" Type="http://schemas.openxmlformats.org/officeDocument/2006/relationships/hyperlink" Target="https://www.google.com/url?q=https://www.youtube.com/watch?v%3DQSmXl8SG6cc&amp;sa=D&amp;ust=1590599644597000" TargetMode="External"/><Relationship Id="rId385" Type="http://schemas.openxmlformats.org/officeDocument/2006/relationships/hyperlink" Target="https://www.google.com/url?q=https://www.youtube.com/watch?v%3DdY0akrkFTOM&amp;sa=D&amp;ust=1590599645475000" TargetMode="External"/><Relationship Id="rId19" Type="http://schemas.openxmlformats.org/officeDocument/2006/relationships/hyperlink" Target="https://www.google.com/url?q=https://postnauka.ru/courses/17745&amp;sa=D&amp;ust=1590599643680000" TargetMode="External"/><Relationship Id="rId224" Type="http://schemas.openxmlformats.org/officeDocument/2006/relationships/hyperlink" Target="https://www.google.com/url?q=https://www.youtube.com/watch?v%3DAfds2vgC7Fk%26feature%3Demb_logo&amp;sa=D&amp;ust=1590599644647000" TargetMode="External"/><Relationship Id="rId245" Type="http://schemas.openxmlformats.org/officeDocument/2006/relationships/hyperlink" Target="https://www.google.com/url?q=https://www.youtube.com/watch?v%3DAGEjeoJAwbY&amp;sa=D&amp;ust=1590599644700000" TargetMode="External"/><Relationship Id="rId266" Type="http://schemas.openxmlformats.org/officeDocument/2006/relationships/hyperlink" Target="https://www.google.com/url?q=https://www.youtube.com/watch?v%3DVZnh8v-zbT0&amp;sa=D&amp;ust=1590599644940000" TargetMode="External"/><Relationship Id="rId287" Type="http://schemas.openxmlformats.org/officeDocument/2006/relationships/hyperlink" Target="https://www.google.com/url?q=https://www.youtube.com/watch?v%3DXnK6TBWmpBw&amp;sa=D&amp;ust=1590599645001000" TargetMode="External"/><Relationship Id="rId410" Type="http://schemas.openxmlformats.org/officeDocument/2006/relationships/hyperlink" Target="https://www.google.com/url?q=https://youtu.be/JKFufu4OZ1w&amp;sa=D&amp;ust=1590599645521000" TargetMode="External"/><Relationship Id="rId431" Type="http://schemas.openxmlformats.org/officeDocument/2006/relationships/hyperlink" Target="https://www.google.com/url?q=https://mducekt.mskobr.ru/%23/&amp;sa=D&amp;ust=1590599645554000" TargetMode="External"/><Relationship Id="rId452" Type="http://schemas.openxmlformats.org/officeDocument/2006/relationships/hyperlink" Target="https://www.google.com/url?q=https://youtu.be/034MkK4xZhI&amp;sa=D&amp;ust=1590599645589000" TargetMode="External"/><Relationship Id="rId473" Type="http://schemas.openxmlformats.org/officeDocument/2006/relationships/hyperlink" Target="https://www.google.com/url?q=https://mducekt.mskobr.ru/%23/&amp;sa=D&amp;ust=1590599645620000" TargetMode="External"/><Relationship Id="rId494" Type="http://schemas.openxmlformats.org/officeDocument/2006/relationships/hyperlink" Target="https://www.google.com/url?q=https://www.youtube.com/watch?v%3DEXnPweUOJDw&amp;sa=D&amp;ust=1590599645669000" TargetMode="External"/><Relationship Id="rId508" Type="http://schemas.openxmlformats.org/officeDocument/2006/relationships/fontTable" Target="fontTable.xml"/><Relationship Id="rId30" Type="http://schemas.openxmlformats.org/officeDocument/2006/relationships/hyperlink" Target="https://www.google.com/url?q=https://www.untehdon.ru/nadstroiki_modelei_korablei&amp;sa=D&amp;ust=1590599643738000" TargetMode="External"/><Relationship Id="rId105" Type="http://schemas.openxmlformats.org/officeDocument/2006/relationships/hyperlink" Target="https://www.google.com/url?q=https://www.youtube.com/watch?v%3Dmymv25H5TY4%26feature%3Demb_logo&amp;sa=D&amp;ust=1590599644194000" TargetMode="External"/><Relationship Id="rId126" Type="http://schemas.openxmlformats.org/officeDocument/2006/relationships/hyperlink" Target="https://www.google.com/url?q=https://www.youtube.com/watch?v%3D2hp6HxP3s6s%26feature%3Dyoutu.be&amp;sa=D&amp;ust=1590599644255000" TargetMode="External"/><Relationship Id="rId147" Type="http://schemas.openxmlformats.org/officeDocument/2006/relationships/hyperlink" Target="https://www.google.com/url?q=https://www.culture.ru/music/concerts&amp;sa=D&amp;ust=1590599644350000" TargetMode="External"/><Relationship Id="rId168" Type="http://schemas.openxmlformats.org/officeDocument/2006/relationships/hyperlink" Target="https://www.google.com/url?q=https://www.youtube.com/watch?v%3DlN5rrBOMsRs%26t%3D15s&amp;sa=D&amp;ust=1590599644508000" TargetMode="External"/><Relationship Id="rId312" Type="http://schemas.openxmlformats.org/officeDocument/2006/relationships/hyperlink" Target="https://www.google.com/url?q=https://www.youtube.com/watch?time_continue%3D38%26v%3Dv7Xue_lJdYc%26feature%3Demb_logo&amp;sa=D&amp;ust=1590599645075000" TargetMode="External"/><Relationship Id="rId333" Type="http://schemas.openxmlformats.org/officeDocument/2006/relationships/hyperlink" Target="https://www.google.com/url?q=https://vse-kursy.com/read/919-uroki-zumby-video-dlya-domashnih-onlain-trenirovok.html&amp;sa=D&amp;ust=1590599645172000" TargetMode="External"/><Relationship Id="rId354" Type="http://schemas.openxmlformats.org/officeDocument/2006/relationships/hyperlink" Target="https://www.google.com/url?q=https://vse-kursy.com/read/558-uroki-armrestlinga-besplatnye-videouroki.html&amp;sa=D&amp;ust=1590599645266000" TargetMode="External"/><Relationship Id="rId51" Type="http://schemas.openxmlformats.org/officeDocument/2006/relationships/hyperlink" Target="https://www.google.com/url?q=http://www.planetarium-moscow.ru/about/news/zapusk24032020-tsikla-online-translyatsiy-zvezdnye-uroki/&amp;sa=D&amp;ust=1590599644015000" TargetMode="External"/><Relationship Id="rId72" Type="http://schemas.openxmlformats.org/officeDocument/2006/relationships/hyperlink" Target="https://www.google.com/url?q=https://www.asusfone.ru/&amp;sa=D&amp;ust=1590599644110000" TargetMode="External"/><Relationship Id="rId93" Type="http://schemas.openxmlformats.org/officeDocument/2006/relationships/hyperlink" Target="https://www.google.com/url?q=https://www.youtube.com/watch?v%3DTuuVHOmM1Zc&amp;sa=D&amp;ust=1590599644167000" TargetMode="External"/><Relationship Id="rId189" Type="http://schemas.openxmlformats.org/officeDocument/2006/relationships/hyperlink" Target="https://www.google.com/url?q=https://www.youtube.com/watch?v%3DHTnlOuLUImU%26t%3D36s&amp;sa=D&amp;ust=1590599644576000" TargetMode="External"/><Relationship Id="rId375" Type="http://schemas.openxmlformats.org/officeDocument/2006/relationships/hyperlink" Target="https://www.google.com/url?q=https://www.youtube.com/watch?v%3Dq0ndNqJ02Tk&amp;sa=D&amp;ust=1590599645400000" TargetMode="External"/><Relationship Id="rId396" Type="http://schemas.openxmlformats.org/officeDocument/2006/relationships/hyperlink" Target="https://www.google.com/url?q=https://drive.google.com/file/d/1ITydN-9eD_7XXe2IicXcUszN6iOd4pcJ/view?usp%3Dsharing&amp;sa=D&amp;ust=15905996455010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gle.com/url?q=https://www.youtube.com/watch?v%3DtFyMWS7z0nA&amp;sa=D&amp;ust=1590599644614000" TargetMode="External"/><Relationship Id="rId235" Type="http://schemas.openxmlformats.org/officeDocument/2006/relationships/hyperlink" Target="https://www.google.com/url?q=https://www.youtube.com/watch?v%3DQZPWscD_tlk&amp;sa=D&amp;ust=1590599644671000" TargetMode="External"/><Relationship Id="rId256" Type="http://schemas.openxmlformats.org/officeDocument/2006/relationships/hyperlink" Target="https://www.google.com/url?q=https://www.youtube.com/watch?v%3DLStB9fP-ONk%26t%3D1968s&amp;sa=D&amp;ust=1590599644904000" TargetMode="External"/><Relationship Id="rId277" Type="http://schemas.openxmlformats.org/officeDocument/2006/relationships/hyperlink" Target="https://www.google.com/url?q=https://www.youtube.com/watch?v%3DUNae7o62fUU%26feature%3Demb_logo&amp;sa=D&amp;ust=1590599644976000" TargetMode="External"/><Relationship Id="rId298" Type="http://schemas.openxmlformats.org/officeDocument/2006/relationships/hyperlink" Target="https://www.google.com/url?q=https://www.youtube.com/watch?v%3D6WTY3IbTMoE&amp;sa=D&amp;ust=1590599645037000" TargetMode="External"/><Relationship Id="rId400" Type="http://schemas.openxmlformats.org/officeDocument/2006/relationships/hyperlink" Target="https://www.google.com/url?q=https://youtu.be/XaKcpzH34Cs&amp;sa=D&amp;ust=1590599645507000" TargetMode="External"/><Relationship Id="rId421" Type="http://schemas.openxmlformats.org/officeDocument/2006/relationships/hyperlink" Target="https://www.google.com/url?q=https://mducekt.mskobr.ru/%23/&amp;sa=D&amp;ust=1590599645537000" TargetMode="External"/><Relationship Id="rId442" Type="http://schemas.openxmlformats.org/officeDocument/2006/relationships/hyperlink" Target="https://www.google.com/url?q=https://youtu.be/oEYBmqmchIA&amp;sa=D&amp;ust=1590599645571000" TargetMode="External"/><Relationship Id="rId463" Type="http://schemas.openxmlformats.org/officeDocument/2006/relationships/hyperlink" Target="https://www.google.com/url?q=https://mducekt.mskobr.ru/%23/&amp;sa=D&amp;ust=1590599645604000" TargetMode="External"/><Relationship Id="rId484" Type="http://schemas.openxmlformats.org/officeDocument/2006/relationships/hyperlink" Target="https://www.google.com/url?q=https://declips.net/video/I3VChPklTuo/%25D0%25B2%25D0%25B8%25D0%25B4%25D0%25B5%25D0%25BE-%25D1%2583%25D1%2580%25D0%25BE%25D0%25BA-%25D0%25BF%25D0%25BE-%25D1%2582%25D1%2583%25D1%2580%25D0%25B8%25D0%25B7%25D0%25BC%25D1%2583-%25C2%25AB%25D1%2580%25D0%25BE%25D0%25BC%25D0%25B1%25D0%25B8%25D0%25BD%25D0%25B7%25D0%25BE%25D0%25BD%25D0%25B0%25D0%25B4%25D0%25B0%25C2%25BB%25D0%25BE%25D1%2582-%25D1%2581%25D1%2582%25D0%25B0%25D1%2580%25D1%2588%25D0%25B5%25D0%25B3%25D0%25BE-%25D0%25B8%25D0%25BD%25D1%2581%25D1%2582%25D1%2580%25D1%2583%25D0%25BA%25D1%2582%25D0%25BE%25D1%2580%25D0%25B0-%25D0%25BF%25D0%25BE-%25D1%2582%25D1%2583%25D1%2580%25D0%25B8%25D0%25B7%25D0%25BC%25D1%2583-%25D1%2580%25D0%25BE%25D0%25BC%25D0%25B0%25D0%25BD%25D0%25B5%25D0%25BD%25D0%25BA%25D0%25BE-%25D0%25B0%25D0%25BB%25D0%25B5%25D0%25BA%25D1%2581%25D0%25B5%25D1%258F-%25D0%25B2%25D0%25B4%25D1%2586-%25C2%25AB%25D1%2581%25D0%25BC%25D0%25B5%25D0%25BD%25D0%25B0%25C2%25BB.html&amp;sa=D&amp;ust=1590599645639000" TargetMode="External"/><Relationship Id="rId116" Type="http://schemas.openxmlformats.org/officeDocument/2006/relationships/hyperlink" Target="https://www.google.com/url?q=https://www.youtube.com/watch?v%3DvTowzpTwv4s%26feature%3Demb_logo&amp;sa=D&amp;ust=1590599644221000" TargetMode="External"/><Relationship Id="rId137" Type="http://schemas.openxmlformats.org/officeDocument/2006/relationships/hyperlink" Target="https://www.google.com/url?q=https://www.youtube.com/watch?v%3DDB9iO9LALHs&amp;sa=D&amp;ust=1590599644304000" TargetMode="External"/><Relationship Id="rId158" Type="http://schemas.openxmlformats.org/officeDocument/2006/relationships/hyperlink" Target="https://www.google.com/url?q=https://www.youtube.com/watch?v%3DRO8FDdYvRjs&amp;sa=D&amp;ust=1590599644462000" TargetMode="External"/><Relationship Id="rId302" Type="http://schemas.openxmlformats.org/officeDocument/2006/relationships/hyperlink" Target="https://www.google.com/url?q=https://www.youtube.com/watch?time_continue%3D18%26v%3DdAs4U9OXf-c%26feature%3Demb_logo&amp;sa=D&amp;ust=1590599645049000" TargetMode="External"/><Relationship Id="rId323" Type="http://schemas.openxmlformats.org/officeDocument/2006/relationships/hyperlink" Target="https://www.google.com/url?q=https://yandex.ru/efir?stream_id%3D4045a7d4fddbfe5bb9d0ea8c355d5f36&amp;sa=D&amp;ust=1590599645115000" TargetMode="External"/><Relationship Id="rId344" Type="http://schemas.openxmlformats.org/officeDocument/2006/relationships/hyperlink" Target="https://www.google.com/url?q=http://academy.mosmetod.ru/kollektsiya/shakhmaty-v-zhizni-cheloveka&amp;sa=D&amp;ust=1590599645226000" TargetMode="External"/><Relationship Id="rId20" Type="http://schemas.openxmlformats.org/officeDocument/2006/relationships/hyperlink" Target="https://www.google.com/url?q=https://postnauka.ru/courses/46100&amp;sa=D&amp;ust=1590599643682000" TargetMode="External"/><Relationship Id="rId41" Type="http://schemas.openxmlformats.org/officeDocument/2006/relationships/hyperlink" Target="https://www.google.com/url?q=https://www.youtube.com/watch?v%3DEU_yt99fKfo&amp;sa=D&amp;ust=1590599643977000" TargetMode="External"/><Relationship Id="rId62" Type="http://schemas.openxmlformats.org/officeDocument/2006/relationships/hyperlink" Target="https://www.google.com/url?q=https://www.youtube.com/playlist?list%3DPLXXfaK9LG5bKZbv3fhgTSTDXyAxoYof8W&amp;sa=D&amp;ust=1590599644077000" TargetMode="External"/><Relationship Id="rId83" Type="http://schemas.openxmlformats.org/officeDocument/2006/relationships/hyperlink" Target="https://www.google.com/url?q=https://ornamika.com/about/&amp;sa=D&amp;ust=1590599644142000" TargetMode="External"/><Relationship Id="rId179" Type="http://schemas.openxmlformats.org/officeDocument/2006/relationships/hyperlink" Target="https://www.google.com/url?q=https://www.youtube.com/watch?v%3Ds7xCITAl2ug&amp;sa=D&amp;ust=1590599644546000" TargetMode="External"/><Relationship Id="rId365" Type="http://schemas.openxmlformats.org/officeDocument/2006/relationships/hyperlink" Target="https://www.google.com/url?q=https://vse-kursy.com/read/472-uroki-plavaniya-krolem.html&amp;sa=D&amp;ust=1590599645359000" TargetMode="External"/><Relationship Id="rId386" Type="http://schemas.openxmlformats.org/officeDocument/2006/relationships/hyperlink" Target="https://www.google.com/url?q=http://myvidline.com/categories/tourism&amp;sa=D&amp;ust=1590599645479000" TargetMode="External"/><Relationship Id="rId190" Type="http://schemas.openxmlformats.org/officeDocument/2006/relationships/hyperlink" Target="https://www.google.com/url?q=https://www.youtube.com/watch?v%3D83wUAQx3Evo&amp;sa=D&amp;ust=1590599644578000" TargetMode="External"/><Relationship Id="rId204" Type="http://schemas.openxmlformats.org/officeDocument/2006/relationships/hyperlink" Target="https://www.google.com/url?q=https://www.youtube.com/watch?v%3DA9yg1oVhaho&amp;sa=D&amp;ust=1590599644598000" TargetMode="External"/><Relationship Id="rId225" Type="http://schemas.openxmlformats.org/officeDocument/2006/relationships/hyperlink" Target="https://www.google.com/url?q=https://www.youtube.com/watch?v%3DfJkczltX2Ek%26feature%3Demb_logo&amp;sa=D&amp;ust=1590599644651000" TargetMode="External"/><Relationship Id="rId246" Type="http://schemas.openxmlformats.org/officeDocument/2006/relationships/hyperlink" Target="https://www.google.com/url?q=https://www.youtube.com/watch?v%3DHj1SVDUe4sU&amp;sa=D&amp;ust=1590599644701000" TargetMode="External"/><Relationship Id="rId267" Type="http://schemas.openxmlformats.org/officeDocument/2006/relationships/hyperlink" Target="https://www.google.com/url?q=https://www.youtube.com/watch?v%3DUsFAccvrnQ8&amp;sa=D&amp;ust=1590599644941000" TargetMode="External"/><Relationship Id="rId288" Type="http://schemas.openxmlformats.org/officeDocument/2006/relationships/hyperlink" Target="https://www.google.com/url?q=https://www.youtube.com/watch?v%3Dp5fvU7rlODE&amp;sa=D&amp;ust=1590599645004000" TargetMode="External"/><Relationship Id="rId411" Type="http://schemas.openxmlformats.org/officeDocument/2006/relationships/hyperlink" Target="https://www.google.com/url?q=https://mducekt.mskobr.ru/%23/&amp;sa=D&amp;ust=1590599645523000" TargetMode="External"/><Relationship Id="rId432" Type="http://schemas.openxmlformats.org/officeDocument/2006/relationships/hyperlink" Target="https://www.google.com/url?q=https://youtu.be/ZkG6_OUiLNg&amp;sa=D&amp;ust=1590599645556000" TargetMode="External"/><Relationship Id="rId453" Type="http://schemas.openxmlformats.org/officeDocument/2006/relationships/hyperlink" Target="https://www.google.com/url?q=https://mducekt.mskobr.ru/%23/&amp;sa=D&amp;ust=1590599645590000" TargetMode="External"/><Relationship Id="rId474" Type="http://schemas.openxmlformats.org/officeDocument/2006/relationships/hyperlink" Target="https://www.google.com/url?q=https://youtu.be/0lfHy5lyz64&amp;sa=D&amp;ust=1590599645621000" TargetMode="External"/><Relationship Id="rId509" Type="http://schemas.openxmlformats.org/officeDocument/2006/relationships/theme" Target="theme/theme1.xml"/><Relationship Id="rId106" Type="http://schemas.openxmlformats.org/officeDocument/2006/relationships/hyperlink" Target="https://www.google.com/url?q=https://www.youtube.com/watch?v%3Dld-WmG4_I-0%26feature%3Demb_logo&amp;sa=D&amp;ust=1590599644196000" TargetMode="External"/><Relationship Id="rId127" Type="http://schemas.openxmlformats.org/officeDocument/2006/relationships/hyperlink" Target="https://www.google.com/url?q=https://www.youtube.com/watch?v%3Dyy-b07K_OYU&amp;sa=D&amp;ust=1590599644262000" TargetMode="External"/><Relationship Id="rId313" Type="http://schemas.openxmlformats.org/officeDocument/2006/relationships/hyperlink" Target="https://www.google.com/url?q=https://drive.google.com/file/d/1ndF75YOsVXUpr5OdsvE-ws0r4FAGIoeb/view?usp%3Dsharing&amp;sa=D&amp;ust=1590599645079000" TargetMode="External"/><Relationship Id="rId495" Type="http://schemas.openxmlformats.org/officeDocument/2006/relationships/hyperlink" Target="https://www.google.com/url?q=https://www.youtube.com/watch?v%3DbO7hukP2Poc&amp;sa=D&amp;ust=1590599645671000" TargetMode="External"/><Relationship Id="rId10" Type="http://schemas.openxmlformats.org/officeDocument/2006/relationships/hyperlink" Target="https://www.google.com/url?q=http://asrobotics.ru/eyecar&amp;sa=D&amp;ust=1590599643659000" TargetMode="External"/><Relationship Id="rId31" Type="http://schemas.openxmlformats.org/officeDocument/2006/relationships/hyperlink" Target="https://www.google.com/url?q=https://www.youtube.com/watch?v%3D-uB9sNLi9hg%26t%3D9s&amp;sa=D&amp;ust=1590599643741000" TargetMode="External"/><Relationship Id="rId52" Type="http://schemas.openxmlformats.org/officeDocument/2006/relationships/hyperlink" Target="https://www.google.com/url?q=https://kruzhok.org&amp;sa=D&amp;ust=1590599644039000" TargetMode="External"/><Relationship Id="rId73" Type="http://schemas.openxmlformats.org/officeDocument/2006/relationships/hyperlink" Target="https://www.google.com/url?q=http://academy.mosmetod.ru/kollektsiya/klavesin-muzykalnyj-instrument-proshlogo-nastoyashchego-ili-budushchego&amp;sa=D&amp;ust=1590599644112000" TargetMode="External"/><Relationship Id="rId94" Type="http://schemas.openxmlformats.org/officeDocument/2006/relationships/hyperlink" Target="https://www.google.com/url?q=https://www.youtube.com/watch?v%3D43-rLu2myMM&amp;sa=D&amp;ust=1590599644169000" TargetMode="External"/><Relationship Id="rId148" Type="http://schemas.openxmlformats.org/officeDocument/2006/relationships/hyperlink" Target="https://www.google.com/url?q=https://www.culture.ru/theaters/performances&amp;sa=D&amp;ust=1590599644358000" TargetMode="External"/><Relationship Id="rId169" Type="http://schemas.openxmlformats.org/officeDocument/2006/relationships/hyperlink" Target="https://www.google.com/url?q=https://www.youtube.com/watch?v%3DIvWNv58Gb9M&amp;sa=D&amp;ust=1590599644511000" TargetMode="External"/><Relationship Id="rId334" Type="http://schemas.openxmlformats.org/officeDocument/2006/relationships/hyperlink" Target="https://www.google.com/url?q=https://www.youtube.com/watch?v%3Dd5bznQLUUuc%26t%3D1395s&amp;sa=D&amp;ust=1590599645183000" TargetMode="External"/><Relationship Id="rId355" Type="http://schemas.openxmlformats.org/officeDocument/2006/relationships/hyperlink" Target="https://www.google.com/url?q=https://www.youtube.com/watch?v%3DcrGwUpvfOWk&amp;sa=D&amp;ust=1590599645272000" TargetMode="External"/><Relationship Id="rId376" Type="http://schemas.openxmlformats.org/officeDocument/2006/relationships/hyperlink" Target="https://www.google.com/url?q=https://yandex.ru/efir?stream_id%3D4833bf617fcd5b20a9fe88085ed36526&amp;sa=D&amp;ust=1590599645402000" TargetMode="External"/><Relationship Id="rId397" Type="http://schemas.openxmlformats.org/officeDocument/2006/relationships/hyperlink" Target="https://www.google.com/url?q=https://mducekt.mskobr.ru/%23/&amp;sa=D&amp;ust=159059964550300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google.com/url?q=https://www.youtube.com/watch?v%3DqSN8VxTEw88&amp;sa=D&amp;ust=1590599644552000" TargetMode="External"/><Relationship Id="rId215" Type="http://schemas.openxmlformats.org/officeDocument/2006/relationships/hyperlink" Target="https://www.google.com/url?q=https://www.youtube.com/watch?v%3DFPGyfGeU5lo&amp;sa=D&amp;ust=1590599644616000" TargetMode="External"/><Relationship Id="rId236" Type="http://schemas.openxmlformats.org/officeDocument/2006/relationships/hyperlink" Target="https://www.google.com/url?q=https://www.youtube.com/watch?v%3DGQYdZ9PoR0U&amp;sa=D&amp;ust=1590599644673000" TargetMode="External"/><Relationship Id="rId257" Type="http://schemas.openxmlformats.org/officeDocument/2006/relationships/hyperlink" Target="https://www.google.com/url?q=https://www.youtube.com/watch?v%3D7yY9mPBkFYI&amp;sa=D&amp;ust=1590599644909000" TargetMode="External"/><Relationship Id="rId278" Type="http://schemas.openxmlformats.org/officeDocument/2006/relationships/hyperlink" Target="https://www.google.com/url?q=https://www.youtube.com/watch?v%3DfTJblvloabQ%26feature%3Demb_logo&amp;sa=D&amp;ust=1590599644978000" TargetMode="External"/><Relationship Id="rId401" Type="http://schemas.openxmlformats.org/officeDocument/2006/relationships/hyperlink" Target="https://www.google.com/url?q=https://mducekt.mskobr.ru/%23/&amp;sa=D&amp;ust=1590599645508000" TargetMode="External"/><Relationship Id="rId422" Type="http://schemas.openxmlformats.org/officeDocument/2006/relationships/hyperlink" Target="https://www.google.com/url?q=https://youtu.be/TaUDvhI24lM&amp;sa=D&amp;ust=1590599645539000" TargetMode="External"/><Relationship Id="rId443" Type="http://schemas.openxmlformats.org/officeDocument/2006/relationships/hyperlink" Target="https://www.google.com/url?q=https://mducekt.mskobr.ru/%23/&amp;sa=D&amp;ust=1590599645572000" TargetMode="External"/><Relationship Id="rId464" Type="http://schemas.openxmlformats.org/officeDocument/2006/relationships/hyperlink" Target="https://www.google.com/url?q=https://youtu.be/ErYkQBT-JGs&amp;sa=D&amp;ust=1590599645605000" TargetMode="External"/><Relationship Id="rId303" Type="http://schemas.openxmlformats.org/officeDocument/2006/relationships/hyperlink" Target="https://www.google.com/url?q=https://www.youtube.com/watch?time_continue%3D18%26v%3DdAs4U9OXf-c%26feature%3Demb_logo&amp;sa=D&amp;ust=1590599645051000" TargetMode="External"/><Relationship Id="rId485" Type="http://schemas.openxmlformats.org/officeDocument/2006/relationships/hyperlink" Target="https://www.google.com/url?q=http://rv12.ru/%25D0%25B4%25D0%25B8%25D1%2581%25D1%2582%25D0%25B0%25D0%25BD%25D1%2586%25D0%25B8%25D0%25BE%25D0%25BD%25D0%25BD%25D1%258B%25D0%25B5-%25D1%2583%25D1%2587%25D0%25B5%25D0%25B1%25D0%25BD%25D0%25BE-%25D1%2582%25D1%2580%25D0%25B5%25D0%25BD%25D0%25B8%25D1%2580%25D0%25BE%25D0%25B2%25D0%25BE%25D1%2587%25D0%25BD%25D1%258B%25D0%25B5/&amp;sa=D&amp;ust=1590599645641000" TargetMode="External"/><Relationship Id="rId42" Type="http://schemas.openxmlformats.org/officeDocument/2006/relationships/hyperlink" Target="https://www.google.com/url?q=https://www.youtube.com/watch?v%3DCxS9mMDTMLs&amp;sa=D&amp;ust=1590599643982000" TargetMode="External"/><Relationship Id="rId84" Type="http://schemas.openxmlformats.org/officeDocument/2006/relationships/hyperlink" Target="https://www.google.com/url?q=https://xn--k1abfdfi3ec.xn--p1ai/&amp;sa=D&amp;ust=1590599644144000" TargetMode="External"/><Relationship Id="rId138" Type="http://schemas.openxmlformats.org/officeDocument/2006/relationships/hyperlink" Target="https://www.google.com/url?q=https://www.youtube.com/watch?v%3DUbPnwSho-bc%26feature%3Dyoutu.be&amp;sa=D&amp;ust=1590599644306000" TargetMode="External"/><Relationship Id="rId345" Type="http://schemas.openxmlformats.org/officeDocument/2006/relationships/hyperlink" Target="https://www.google.com/url?q=http://academy.mosmetod.ru/kollektsiya/osnovy-shakhmatnoj-igry&amp;sa=D&amp;ust=1590599645233000" TargetMode="External"/><Relationship Id="rId387" Type="http://schemas.openxmlformats.org/officeDocument/2006/relationships/hyperlink" Target="https://www.google.com/url?q=https://videosik.com/tourizm/&amp;sa=D&amp;ust=1590599645481000" TargetMode="External"/><Relationship Id="rId191" Type="http://schemas.openxmlformats.org/officeDocument/2006/relationships/hyperlink" Target="https://www.google.com/url?q=https://www.youtube.com/watch?v%3DbgCdJF8HFH8&amp;sa=D&amp;ust=1590599644581000" TargetMode="External"/><Relationship Id="rId205" Type="http://schemas.openxmlformats.org/officeDocument/2006/relationships/hyperlink" Target="https://www.google.com/url?q=https://www.youtube.com/watch?v%3DheEHPmRDKGE&amp;sa=D&amp;ust=1590599644598000" TargetMode="External"/><Relationship Id="rId247" Type="http://schemas.openxmlformats.org/officeDocument/2006/relationships/hyperlink" Target="https://www.google.com/url?q=https://www.youtube.com/watch?v%3D8uNkPMd7hw4&amp;sa=D&amp;ust=1590599644703000" TargetMode="External"/><Relationship Id="rId412" Type="http://schemas.openxmlformats.org/officeDocument/2006/relationships/hyperlink" Target="https://www.google.com/url?q=https://youtu.be/klvEcXmXc1g&amp;sa=D&amp;ust=1590599645524000" TargetMode="External"/><Relationship Id="rId107" Type="http://schemas.openxmlformats.org/officeDocument/2006/relationships/hyperlink" Target="https://www.google.com/url?q=https://www.youtube.com/watch?v%3DM_2naJAAPb4%26feature%3Demb_logo&amp;sa=D&amp;ust=1590599644199000" TargetMode="External"/><Relationship Id="rId289" Type="http://schemas.openxmlformats.org/officeDocument/2006/relationships/hyperlink" Target="https://www.google.com/url?q=https://www.youtube.com/watch?v%3Dp4KAroaKdS8&amp;sa=D&amp;ust=1590599645006000" TargetMode="External"/><Relationship Id="rId454" Type="http://schemas.openxmlformats.org/officeDocument/2006/relationships/hyperlink" Target="https://www.google.com/url?q=https://youtu.be/aETvvUqXnrs&amp;sa=D&amp;ust=1590599645592000" TargetMode="External"/><Relationship Id="rId496" Type="http://schemas.openxmlformats.org/officeDocument/2006/relationships/hyperlink" Target="https://www.google.com/url?q=https://www.youtube.com/watch?v%3DKqznnwiQhwI&amp;sa=D&amp;ust=1590599645675000" TargetMode="External"/><Relationship Id="rId11" Type="http://schemas.openxmlformats.org/officeDocument/2006/relationships/hyperlink" Target="https://www.google.com/url?q=http://asrobotics.ru/video/computervision&amp;sa=D&amp;ust=1590599643662000" TargetMode="External"/><Relationship Id="rId53" Type="http://schemas.openxmlformats.org/officeDocument/2006/relationships/hyperlink" Target="https://www.google.com/url?q=https://do.kruzhok.org/index.php/%25D0%2591%25D0%25B8%25D0%25BE%25D0%25BB%25D0%25BE%25D0%25B3%25D0%25B8%25D1%258F&amp;sa=D&amp;ust=1590599644043000" TargetMode="External"/><Relationship Id="rId149" Type="http://schemas.openxmlformats.org/officeDocument/2006/relationships/hyperlink" Target="https://www.google.com/url?q=https://www.youtube.com/watch?v%3Dg3S036Zrhas&amp;sa=D&amp;ust=1590599644362000" TargetMode="External"/><Relationship Id="rId314" Type="http://schemas.openxmlformats.org/officeDocument/2006/relationships/hyperlink" Target="https://www.google.com/url?q=https://drive.google.com/open?id%3D1RQPeEl6RWZgFweHXVxceON4QptI2aoCh&amp;sa=D&amp;ust=1590599645081000" TargetMode="External"/><Relationship Id="rId356" Type="http://schemas.openxmlformats.org/officeDocument/2006/relationships/hyperlink" Target="https://www.google.com/url?q=https://www.youtube.com/watch?v%3D-8ODFEjbfmI&amp;sa=D&amp;ust=1590599645275000" TargetMode="External"/><Relationship Id="rId398" Type="http://schemas.openxmlformats.org/officeDocument/2006/relationships/hyperlink" Target="https://www.google.com/url?q=https://youtu.be/de2KtgWeRtc&amp;sa=D&amp;ust=1590599645504000" TargetMode="External"/><Relationship Id="rId95" Type="http://schemas.openxmlformats.org/officeDocument/2006/relationships/hyperlink" Target="https://www.google.com/url?q=https://www.youtube.com/watch?v%3Dye661ChvfE8&amp;sa=D&amp;ust=1590599644171000" TargetMode="External"/><Relationship Id="rId160" Type="http://schemas.openxmlformats.org/officeDocument/2006/relationships/hyperlink" Target="https://www.google.com/url?q=https://www.youtube.com/watch?v%3Dhcdr4ikb4rs&amp;sa=D&amp;ust=1590599644465000" TargetMode="External"/><Relationship Id="rId216" Type="http://schemas.openxmlformats.org/officeDocument/2006/relationships/hyperlink" Target="https://www.google.com/url?q=https://www.youtube.com/watch?v%3DJVeOxCtTymw&amp;sa=D&amp;ust=1590599644617000" TargetMode="External"/><Relationship Id="rId423" Type="http://schemas.openxmlformats.org/officeDocument/2006/relationships/hyperlink" Target="https://www.google.com/url?q=https://mducekt.mskobr.ru/%23/&amp;sa=D&amp;ust=1590599645540000" TargetMode="External"/><Relationship Id="rId258" Type="http://schemas.openxmlformats.org/officeDocument/2006/relationships/hyperlink" Target="https://www.google.com/url?q=https://www.youtube.com/watch?v%3D0yS2aCGxdII&amp;sa=D&amp;ust=1590599644917000" TargetMode="External"/><Relationship Id="rId465" Type="http://schemas.openxmlformats.org/officeDocument/2006/relationships/hyperlink" Target="https://www.google.com/url?q=https://mducekt.mskobr.ru/%23/&amp;sa=D&amp;ust=1590599645606000" TargetMode="External"/><Relationship Id="rId22" Type="http://schemas.openxmlformats.org/officeDocument/2006/relationships/hyperlink" Target="https://www.google.com/url?q=https://www.youtube.com/watch?v%3DJ2KpJSZZ5Ww%26list%3DPL-18izvyDXIeVXyMrQQmmeFVLu7lRtBkf&amp;sa=D&amp;ust=1590599643701000" TargetMode="External"/><Relationship Id="rId64" Type="http://schemas.openxmlformats.org/officeDocument/2006/relationships/hyperlink" Target="https://www.google.com/url?q=http://dop.edu.ru/directions/art&amp;sa=D&amp;ust=1590599644088000" TargetMode="External"/><Relationship Id="rId118" Type="http://schemas.openxmlformats.org/officeDocument/2006/relationships/hyperlink" Target="https://www.google.com/url?q=https://www.youtube.com/watch?v%3DWfjXEesZ0NA%26feature%3Demb_logo&amp;sa=D&amp;ust=1590599644232000" TargetMode="External"/><Relationship Id="rId325" Type="http://schemas.openxmlformats.org/officeDocument/2006/relationships/hyperlink" Target="https://www.google.com/url?q=https://yandex.ru/efir?stream_id%3D473a01ae7d2bc12298c860160d95623b&amp;sa=D&amp;ust=1590599645129000" TargetMode="External"/><Relationship Id="rId367" Type="http://schemas.openxmlformats.org/officeDocument/2006/relationships/hyperlink" Target="https://www.google.com/url?q=https://www.dokaball.com/video-uroki/847-futbolnye-videuroki&amp;sa=D&amp;ust=1590599645375000" TargetMode="External"/><Relationship Id="rId171" Type="http://schemas.openxmlformats.org/officeDocument/2006/relationships/hyperlink" Target="https://www.google.com/url?q=https://www.youtube.com/watch?v%3D34lPYvKss-s&amp;sa=D&amp;ust=1590599644519000" TargetMode="External"/><Relationship Id="rId227" Type="http://schemas.openxmlformats.org/officeDocument/2006/relationships/hyperlink" Target="https://www.google.com/url?q=https://www.youtube.com/watch?v%3D7zff8rYrvjw&amp;sa=D&amp;ust=1590599644658000" TargetMode="External"/><Relationship Id="rId269" Type="http://schemas.openxmlformats.org/officeDocument/2006/relationships/hyperlink" Target="https://www.google.com/url?q=https://www.youtube.com/watch?v%3DEaKsLc42cZk&amp;sa=D&amp;ust=1590599644954000" TargetMode="External"/><Relationship Id="rId434" Type="http://schemas.openxmlformats.org/officeDocument/2006/relationships/hyperlink" Target="https://www.google.com/url?q=https://youtu.be/rMd-XGf5jXc&amp;sa=D&amp;ust=1590599645558000" TargetMode="External"/><Relationship Id="rId476" Type="http://schemas.openxmlformats.org/officeDocument/2006/relationships/hyperlink" Target="https://www.google.com/url?q=https://youtu.be/4GCwG6nd93U&amp;sa=D&amp;ust=1590599645625000" TargetMode="External"/><Relationship Id="rId33" Type="http://schemas.openxmlformats.org/officeDocument/2006/relationships/hyperlink" Target="https://www.google.com/url?q=https://www.youtube.com/watch?v%3DLW0pzRp_9ww%26t%3D333s&amp;sa=D&amp;ust=1590599643894000" TargetMode="External"/><Relationship Id="rId129" Type="http://schemas.openxmlformats.org/officeDocument/2006/relationships/hyperlink" Target="https://www.google.com/url?q=https://dshi-online.ru/&amp;sa=D&amp;ust=1590599644271000" TargetMode="External"/><Relationship Id="rId280" Type="http://schemas.openxmlformats.org/officeDocument/2006/relationships/hyperlink" Target="https://www.google.com/url?q=https://www.youtube.com/watch?v%3DKWAmTyOwa1U&amp;sa=D&amp;ust=1590599644983000" TargetMode="External"/><Relationship Id="rId336" Type="http://schemas.openxmlformats.org/officeDocument/2006/relationships/hyperlink" Target="https://www.google.com/url?q=https://maxdances.ru/bazovye-shagi-step-aerobiki-ot-jenny-ford.html&amp;sa=D&amp;ust=1590599645193000" TargetMode="External"/><Relationship Id="rId501" Type="http://schemas.openxmlformats.org/officeDocument/2006/relationships/hyperlink" Target="https://www.google.com/url?q=https://www.youtube.com/watch?v%3DLLxuHDik6GU&amp;sa=D&amp;ust=1590599645688000" TargetMode="External"/><Relationship Id="rId75" Type="http://schemas.openxmlformats.org/officeDocument/2006/relationships/hyperlink" Target="https://www.google.com/url?q=https://www.youtube.com/watch?v%3DXfKDDluN83M&amp;sa=D&amp;ust=1590599644119000" TargetMode="External"/><Relationship Id="rId140" Type="http://schemas.openxmlformats.org/officeDocument/2006/relationships/hyperlink" Target="https://www.google.com/url?q=https://www.youtube.com/watch?v%3Dj_bpLotFUCs&amp;sa=D&amp;ust=1590599644321000" TargetMode="External"/><Relationship Id="rId182" Type="http://schemas.openxmlformats.org/officeDocument/2006/relationships/hyperlink" Target="https://www.google.com/url?q=https://www.youtube.com/watch?v%3Dp3KaL3w-a3o&amp;sa=D&amp;ust=1590599644561000" TargetMode="External"/><Relationship Id="rId378" Type="http://schemas.openxmlformats.org/officeDocument/2006/relationships/hyperlink" Target="https://www.google.com/url?q=https://www.youtube.com/watch?v%3DF9Z3D96gkcE&amp;sa=D&amp;ust=1590599645409000" TargetMode="External"/><Relationship Id="rId403" Type="http://schemas.openxmlformats.org/officeDocument/2006/relationships/hyperlink" Target="https://www.google.com/url?q=https://mducekt.mskobr.ru/%23/&amp;sa=D&amp;ust=1590599645511000" TargetMode="External"/><Relationship Id="rId6" Type="http://schemas.openxmlformats.org/officeDocument/2006/relationships/hyperlink" Target="https://www.google.com/url?q=https://stepik.org/course/217/promo%23toc&amp;sa=D&amp;ust=1590599643648000" TargetMode="External"/><Relationship Id="rId238" Type="http://schemas.openxmlformats.org/officeDocument/2006/relationships/hyperlink" Target="https://www.google.com/url?q=https://www.youtube.com/watch?v%3D5PNG57AYihM&amp;sa=D&amp;ust=1590599644676000" TargetMode="External"/><Relationship Id="rId445" Type="http://schemas.openxmlformats.org/officeDocument/2006/relationships/hyperlink" Target="https://www.google.com/url?q=https://mducekt.mskobr.ru/%23/&amp;sa=D&amp;ust=1590599645575000" TargetMode="External"/><Relationship Id="rId487" Type="http://schemas.openxmlformats.org/officeDocument/2006/relationships/hyperlink" Target="https://www.google.com/url?q=http://crimuntur.ru/wp-content/uploads/2020/05/Predlozheniya_MGOMZ_dlya_Egora_MDYUTS_EKT_ITOG_1_1.pdf&amp;sa=D&amp;ust=1590599645644000" TargetMode="External"/><Relationship Id="rId291" Type="http://schemas.openxmlformats.org/officeDocument/2006/relationships/hyperlink" Target="https://www.google.com/url?q=https://www.youtube.com/watch?v%3DeI6E3g6iqrE&amp;sa=D&amp;ust=1590599645010000" TargetMode="External"/><Relationship Id="rId305" Type="http://schemas.openxmlformats.org/officeDocument/2006/relationships/hyperlink" Target="https://www.google.com/url?q=https://www.youtube.com/watch?time_continue%3D21%26v%3DhB4jqg0Y7IA%26feature%3Demb_logo&amp;sa=D&amp;ust=1590599645058000" TargetMode="External"/><Relationship Id="rId347" Type="http://schemas.openxmlformats.org/officeDocument/2006/relationships/hyperlink" Target="https://www.google.com/url?q=http://academy.mosmetod.ru/kollektsiya/osnovy-shakhmatnoj-igry-chast-3&amp;sa=D&amp;ust=1590599645241000" TargetMode="External"/><Relationship Id="rId44" Type="http://schemas.openxmlformats.org/officeDocument/2006/relationships/hyperlink" Target="https://www.google.com/url?q=https://www.youtube.com/watch?v%3DyprzDcXKK2E%26t%3D5s&amp;sa=D&amp;ust=1590599643988000" TargetMode="External"/><Relationship Id="rId86" Type="http://schemas.openxmlformats.org/officeDocument/2006/relationships/hyperlink" Target="https://www.google.com/url?q=http://prostoykarandash.ru/&amp;sa=D&amp;ust=1590599644149000" TargetMode="External"/><Relationship Id="rId151" Type="http://schemas.openxmlformats.org/officeDocument/2006/relationships/hyperlink" Target="https://www.google.com/url?q=https://www.youtube.com/watch?v%3D6agp_rGkWgw&amp;sa=D&amp;ust=1590599644397000" TargetMode="External"/><Relationship Id="rId389" Type="http://schemas.openxmlformats.org/officeDocument/2006/relationships/hyperlink" Target="https://www.google.com/url?q=https://online-uroki.com/category/turizm&amp;sa=D&amp;ust=1590599645489000" TargetMode="External"/><Relationship Id="rId193" Type="http://schemas.openxmlformats.org/officeDocument/2006/relationships/hyperlink" Target="https://www.google.com/url?q=https://www.youtube.com/watch?v%3DIC-a5qaUeOI&amp;sa=D&amp;ust=1590599644588000" TargetMode="External"/><Relationship Id="rId207" Type="http://schemas.openxmlformats.org/officeDocument/2006/relationships/hyperlink" Target="https://www.google.com/url?q=https://www.youtube.com/watch?v%3D8u1OsErNG_Q&amp;sa=D&amp;ust=1590599644599000" TargetMode="External"/><Relationship Id="rId249" Type="http://schemas.openxmlformats.org/officeDocument/2006/relationships/hyperlink" Target="https://www.google.com/url?q=https://www.youtube.com/watch?v%3DV2JaTv3cX_4&amp;sa=D&amp;ust=1590599644745000" TargetMode="External"/><Relationship Id="rId414" Type="http://schemas.openxmlformats.org/officeDocument/2006/relationships/hyperlink" Target="https://www.google.com/url?q=https://youtu.be/g2DRvBYiVFg&amp;sa=D&amp;ust=1590599645527000" TargetMode="External"/><Relationship Id="rId456" Type="http://schemas.openxmlformats.org/officeDocument/2006/relationships/hyperlink" Target="https://www.google.com/url?q=https://youtu.be/l2sZjpN6q3s&amp;sa=D&amp;ust=1590599645595000" TargetMode="External"/><Relationship Id="rId498" Type="http://schemas.openxmlformats.org/officeDocument/2006/relationships/hyperlink" Target="https://www.google.com/url?q=https://www.youtube.com/watch?v%3D1-uk1l6aWjM&amp;sa=D&amp;ust=1590599645681000" TargetMode="External"/><Relationship Id="rId13" Type="http://schemas.openxmlformats.org/officeDocument/2006/relationships/hyperlink" Target="https://www.google.com/url?q=https://kosmokid.ru/video/zhizn_na_drugih_planetah_otkritiya_2010_goda.html&amp;sa=D&amp;ust=1590599643667000" TargetMode="External"/><Relationship Id="rId109" Type="http://schemas.openxmlformats.org/officeDocument/2006/relationships/hyperlink" Target="https://www.google.com/url?q=https://soundtimes.ru/detskie-spektakli/opera-volshebnaya-flejta&amp;sa=D&amp;ust=1590599644204000" TargetMode="External"/><Relationship Id="rId260" Type="http://schemas.openxmlformats.org/officeDocument/2006/relationships/hyperlink" Target="https://www.google.com/url?q=https://www.youtube.com/user/AcademiaNauk/featured&amp;sa=D&amp;ust=1590599644921000" TargetMode="External"/><Relationship Id="rId316" Type="http://schemas.openxmlformats.org/officeDocument/2006/relationships/hyperlink" Target="https://www.google.com/url?q=https://www.youtube.com/watch?v%3DLNfyOJoVRT4&amp;sa=D&amp;ust=1590599645096000" TargetMode="External"/><Relationship Id="rId55" Type="http://schemas.openxmlformats.org/officeDocument/2006/relationships/hyperlink" Target="https://www.google.com/url?q=https://do.kruzhok.org/index.php/%25D0%259D%25D0%25B0%25D0%25BD%25D0%25BE%25D1%2582%25D0%25B5%25D1%2585%25D0%25BD%25D0%25BE%25D0%25BB%25D0%25BE%25D0%25B3%25D0%25B8%25D0%25B8&amp;sa=D&amp;ust=1590599644046000" TargetMode="External"/><Relationship Id="rId97" Type="http://schemas.openxmlformats.org/officeDocument/2006/relationships/hyperlink" Target="https://www.google.com/url?q=https://www.youtube.com/watch?time_continue%3D8%26v%3DtsvJdWc1Sus%26feature%3Demb_logo&amp;sa=D&amp;ust=1590599644178000" TargetMode="External"/><Relationship Id="rId120" Type="http://schemas.openxmlformats.org/officeDocument/2006/relationships/hyperlink" Target="https://www.google.com/url?q=https://multik1.ru/muzykalnyye-instrumenty-razvivayushchiye-multiki-dlya-detey-multfilmy-pro-muzyku_85b855dd8.html&amp;sa=D&amp;ust=1590599644238000" TargetMode="External"/><Relationship Id="rId358" Type="http://schemas.openxmlformats.org/officeDocument/2006/relationships/hyperlink" Target="https://www.google.com/url?q=https://vse-kursy.com/read/500-kak-nauchitsya-katatsya-na-velosipede.html&amp;sa=D&amp;ust=1590599645307000" TargetMode="External"/><Relationship Id="rId162" Type="http://schemas.openxmlformats.org/officeDocument/2006/relationships/hyperlink" Target="https://www.google.com/url?q=https://www.youtube.com/watch?v%3DnX5_MlpXyM0%26t%3D8s&amp;sa=D&amp;ust=1590599644470000" TargetMode="External"/><Relationship Id="rId218" Type="http://schemas.openxmlformats.org/officeDocument/2006/relationships/hyperlink" Target="https://www.google.com/url?q=https://epicube.su/video/xKD-kNko_fU/otkritiy-urok-po-horu/&amp;sa=D&amp;ust=1590599644627000" TargetMode="External"/><Relationship Id="rId425" Type="http://schemas.openxmlformats.org/officeDocument/2006/relationships/hyperlink" Target="https://www.google.com/url?q=https://mducekt.mskobr.ru/%23/&amp;sa=D&amp;ust=1590599645545000" TargetMode="External"/><Relationship Id="rId467" Type="http://schemas.openxmlformats.org/officeDocument/2006/relationships/hyperlink" Target="https://www.google.com/url?q=https://mducekt.mskobr.ru/%23/&amp;sa=D&amp;ust=1590599645608000" TargetMode="External"/><Relationship Id="rId271" Type="http://schemas.openxmlformats.org/officeDocument/2006/relationships/hyperlink" Target="https://www.google.com/url?q=https://www.youtube.com/watch?time_continue%3D2%26v%3DMt-yyl5shUU%26feature%3D&amp;sa=D&amp;ust=1590599644959000" TargetMode="External"/><Relationship Id="rId24" Type="http://schemas.openxmlformats.org/officeDocument/2006/relationships/hyperlink" Target="https://www.google.com/url?q=https://www.youtube.com/watch?v%3D81G4cydyq5E&amp;sa=D&amp;ust=1590599643714000" TargetMode="External"/><Relationship Id="rId66" Type="http://schemas.openxmlformats.org/officeDocument/2006/relationships/hyperlink" Target="https://www.google.com/url?q=https://www.culture.ru/&amp;sa=D&amp;ust=1590599644092000" TargetMode="External"/><Relationship Id="rId131" Type="http://schemas.openxmlformats.org/officeDocument/2006/relationships/hyperlink" Target="https://www.google.com/url?q=https://www.youtube.com/watch?v%3D6akWvMoX_pw&amp;sa=D&amp;ust=1590599644283000" TargetMode="External"/><Relationship Id="rId327" Type="http://schemas.openxmlformats.org/officeDocument/2006/relationships/hyperlink" Target="https://www.google.com/url?q=https://www.youtube.com/watch?v%3DIc8slQQaaw4&amp;sa=D&amp;ust=1590599645143000" TargetMode="External"/><Relationship Id="rId369" Type="http://schemas.openxmlformats.org/officeDocument/2006/relationships/hyperlink" Target="https://www.google.com/url?q=http://nhl55.ru/%25D1%2585%25D0%25BE%25D0%25BA%25D0%25BA%25D0%25B5%25D0%25B9%25D0%25BD%25D1%258B%25D0%25B5-%25D1%2583%25D1%2580%25D0%25BE%25D0%25BA%25D0%25B8/&amp;sa=D&amp;ust=159059964538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25511</Words>
  <Characters>145419</Characters>
  <Application>Microsoft Office Word</Application>
  <DocSecurity>0</DocSecurity>
  <Lines>1211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2020-05-27T17:03:00Z</dcterms:created>
  <dcterms:modified xsi:type="dcterms:W3CDTF">2020-05-27T17:03:00Z</dcterms:modified>
</cp:coreProperties>
</file>